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11E0" w14:textId="21944FA0" w:rsidR="0077210B" w:rsidRDefault="00323CA2" w:rsidP="00323CA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SURAT KETERANGAN </w:t>
      </w:r>
      <w:r w:rsidR="005B091A">
        <w:rPr>
          <w:rFonts w:ascii="Times New Roman" w:hAnsi="Times New Roman" w:cs="Times New Roman"/>
          <w:b/>
          <w:bCs/>
        </w:rPr>
        <w:t>MENIKAH</w:t>
      </w:r>
      <w:r w:rsidR="008B3807">
        <w:rPr>
          <w:rFonts w:ascii="Times New Roman" w:hAnsi="Times New Roman" w:cs="Times New Roman"/>
          <w:b/>
          <w:bCs/>
        </w:rPr>
        <w:br/>
      </w:r>
      <w:r w:rsidR="008B3807" w:rsidRPr="008B3807">
        <w:rPr>
          <w:rFonts w:ascii="Times New Roman" w:hAnsi="Times New Roman" w:cs="Times New Roman"/>
        </w:rPr>
        <w:t>Nomor: ${NOMOR_SURAT}</w:t>
      </w:r>
    </w:p>
    <w:p w14:paraId="4E4C3B35" w14:textId="63932CBA" w:rsidR="008B3807" w:rsidRPr="007C3482" w:rsidRDefault="005B091A" w:rsidP="00323CA2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 w:rsidRPr="007C3482">
        <w:rPr>
          <w:rFonts w:ascii="Times New Roman" w:hAnsi="Times New Roman" w:cs="Times New Roman"/>
          <w:lang w:val="it-IT"/>
        </w:rPr>
        <w:t xml:space="preserve">Yang Bertanda Tangan dibawah ini </w:t>
      </w:r>
      <w:r w:rsidR="007C3482" w:rsidRPr="007C3482">
        <w:rPr>
          <w:rFonts w:ascii="Times New Roman" w:hAnsi="Times New Roman" w:cs="Times New Roman"/>
          <w:lang w:val="it-IT"/>
        </w:rPr>
        <w:t xml:space="preserve">PJ. </w:t>
      </w:r>
      <w:r w:rsidRPr="007C3482">
        <w:rPr>
          <w:rFonts w:ascii="Times New Roman" w:hAnsi="Times New Roman" w:cs="Times New Roman"/>
          <w:lang w:val="it-IT"/>
        </w:rPr>
        <w:t>Kepala Desa Lengkong Kec Bua KabUpaten Luwu menerangkan dengan sebenarnya bahwa: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2652"/>
        <w:gridCol w:w="340"/>
        <w:gridCol w:w="5628"/>
      </w:tblGrid>
      <w:tr w:rsidR="005B091A" w:rsidRPr="008B3807" w14:paraId="2A441333" w14:textId="77777777" w:rsidTr="00CE2417">
        <w:tc>
          <w:tcPr>
            <w:tcW w:w="396" w:type="dxa"/>
          </w:tcPr>
          <w:p w14:paraId="2FA678C7" w14:textId="7DF53C4E" w:rsidR="005B091A" w:rsidRPr="008B3807" w:rsidRDefault="005B091A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a.</w:t>
            </w:r>
          </w:p>
        </w:tc>
        <w:tc>
          <w:tcPr>
            <w:tcW w:w="2652" w:type="dxa"/>
          </w:tcPr>
          <w:p w14:paraId="60A42BA3" w14:textId="4C673D46" w:rsidR="005B091A" w:rsidRPr="008B3807" w:rsidRDefault="005B091A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bookmarkStart w:id="0" w:name="_Hlk209347582"/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340" w:type="dxa"/>
          </w:tcPr>
          <w:p w14:paraId="75D4ADF4" w14:textId="31B15DE6" w:rsidR="005B091A" w:rsidRPr="008B3807" w:rsidRDefault="005B091A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152AE947" w14:textId="5006D0C1" w:rsidR="005B091A" w:rsidRPr="008B3807" w:rsidRDefault="005B091A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${NAMA}</w:t>
            </w:r>
          </w:p>
        </w:tc>
      </w:tr>
      <w:tr w:rsidR="005B091A" w:rsidRPr="008B3807" w14:paraId="07A7B878" w14:textId="77777777" w:rsidTr="00CE2417">
        <w:tc>
          <w:tcPr>
            <w:tcW w:w="396" w:type="dxa"/>
          </w:tcPr>
          <w:p w14:paraId="253BD6FC" w14:textId="5425AB0C" w:rsidR="005B091A" w:rsidRPr="00C76D93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b.</w:t>
            </w:r>
          </w:p>
        </w:tc>
        <w:tc>
          <w:tcPr>
            <w:tcW w:w="2652" w:type="dxa"/>
          </w:tcPr>
          <w:p w14:paraId="590CC3EE" w14:textId="70EEA89B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Bin</w:t>
            </w:r>
          </w:p>
        </w:tc>
        <w:tc>
          <w:tcPr>
            <w:tcW w:w="340" w:type="dxa"/>
          </w:tcPr>
          <w:p w14:paraId="1505FA3C" w14:textId="54F3C09F" w:rsidR="005B091A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9C5785F" w14:textId="200DB2D8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BIN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B091A" w:rsidRPr="008B3807" w14:paraId="61D14DBB" w14:textId="77777777" w:rsidTr="00CE2417">
        <w:tc>
          <w:tcPr>
            <w:tcW w:w="396" w:type="dxa"/>
          </w:tcPr>
          <w:p w14:paraId="112AA922" w14:textId="154F7F80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c.</w:t>
            </w:r>
          </w:p>
        </w:tc>
        <w:tc>
          <w:tcPr>
            <w:tcW w:w="2652" w:type="dxa"/>
          </w:tcPr>
          <w:p w14:paraId="3499DC9D" w14:textId="1303955C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C76D93"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340" w:type="dxa"/>
          </w:tcPr>
          <w:p w14:paraId="00491379" w14:textId="20CAC96F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0DB131D4" w14:textId="3FFC4EE1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JENIS_KELAMIN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B091A" w:rsidRPr="008B3807" w14:paraId="57327D5D" w14:textId="77777777" w:rsidTr="00CE2417">
        <w:tc>
          <w:tcPr>
            <w:tcW w:w="396" w:type="dxa"/>
          </w:tcPr>
          <w:p w14:paraId="270B8F8A" w14:textId="5E691BD8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d.</w:t>
            </w:r>
          </w:p>
        </w:tc>
        <w:tc>
          <w:tcPr>
            <w:tcW w:w="2652" w:type="dxa"/>
          </w:tcPr>
          <w:p w14:paraId="359FF638" w14:textId="1B81D093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Tempat. Tgl. Lahir/Umur</w:t>
            </w:r>
          </w:p>
        </w:tc>
        <w:tc>
          <w:tcPr>
            <w:tcW w:w="340" w:type="dxa"/>
          </w:tcPr>
          <w:p w14:paraId="63B19059" w14:textId="40CA0A0B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4B5A2C7" w14:textId="2BF6FF79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${TEMPAT</w:t>
            </w:r>
            <w:r w:rsidR="00502AC6">
              <w:rPr>
                <w:rFonts w:ascii="Times New Roman" w:hAnsi="Times New Roman" w:cs="Times New Roman"/>
                <w:lang w:val="sv-SE"/>
              </w:rPr>
              <w:t>,_TANGGAL</w:t>
            </w:r>
            <w:r w:rsidRPr="008B3807">
              <w:rPr>
                <w:rFonts w:ascii="Times New Roman" w:hAnsi="Times New Roman" w:cs="Times New Roman"/>
                <w:lang w:val="sv-SE"/>
              </w:rPr>
              <w:t>_LAHIR}</w:t>
            </w:r>
          </w:p>
        </w:tc>
      </w:tr>
      <w:tr w:rsidR="005B091A" w:rsidRPr="008B3807" w14:paraId="775E2C69" w14:textId="77777777" w:rsidTr="00CE2417">
        <w:tc>
          <w:tcPr>
            <w:tcW w:w="396" w:type="dxa"/>
          </w:tcPr>
          <w:p w14:paraId="50AEE409" w14:textId="11E33580" w:rsidR="005B091A" w:rsidRPr="008B3807" w:rsidRDefault="005B091A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e.</w:t>
            </w:r>
          </w:p>
        </w:tc>
        <w:tc>
          <w:tcPr>
            <w:tcW w:w="2652" w:type="dxa"/>
          </w:tcPr>
          <w:p w14:paraId="4F2C611A" w14:textId="018E71C3" w:rsidR="005B091A" w:rsidRPr="008B3807" w:rsidRDefault="005B091A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</w:p>
        </w:tc>
        <w:tc>
          <w:tcPr>
            <w:tcW w:w="340" w:type="dxa"/>
          </w:tcPr>
          <w:p w14:paraId="749600ED" w14:textId="20AF6700" w:rsidR="005B091A" w:rsidRPr="00332AC5" w:rsidRDefault="005B091A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39AE862D" w14:textId="040F39C1" w:rsidR="005B091A" w:rsidRPr="008B3807" w:rsidRDefault="005B091A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${PEKERJAAN}</w:t>
            </w:r>
          </w:p>
        </w:tc>
      </w:tr>
      <w:bookmarkEnd w:id="0"/>
      <w:tr w:rsidR="005B091A" w:rsidRPr="008B3807" w14:paraId="5AE4F32A" w14:textId="77777777" w:rsidTr="00CE2417">
        <w:tc>
          <w:tcPr>
            <w:tcW w:w="396" w:type="dxa"/>
          </w:tcPr>
          <w:p w14:paraId="1F98ACFD" w14:textId="06B2827D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f.</w:t>
            </w:r>
          </w:p>
        </w:tc>
        <w:tc>
          <w:tcPr>
            <w:tcW w:w="2652" w:type="dxa"/>
          </w:tcPr>
          <w:p w14:paraId="6EE1809C" w14:textId="68DF557D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340" w:type="dxa"/>
          </w:tcPr>
          <w:p w14:paraId="5C0FE5E5" w14:textId="5ADF7918" w:rsidR="005B091A" w:rsidRPr="00332AC5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68F35A88" w14:textId="4A358202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${AGAMA}</w:t>
            </w:r>
          </w:p>
        </w:tc>
      </w:tr>
      <w:tr w:rsidR="005B091A" w:rsidRPr="008B3807" w14:paraId="20CFD864" w14:textId="77777777" w:rsidTr="00CE2417">
        <w:tc>
          <w:tcPr>
            <w:tcW w:w="396" w:type="dxa"/>
          </w:tcPr>
          <w:p w14:paraId="58ED2E04" w14:textId="6F7DA8C1" w:rsidR="005B091A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g.</w:t>
            </w:r>
          </w:p>
        </w:tc>
        <w:tc>
          <w:tcPr>
            <w:tcW w:w="2652" w:type="dxa"/>
          </w:tcPr>
          <w:p w14:paraId="1E0B3775" w14:textId="5D4954BE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Status Perkawinan</w:t>
            </w:r>
          </w:p>
        </w:tc>
        <w:tc>
          <w:tcPr>
            <w:tcW w:w="340" w:type="dxa"/>
          </w:tcPr>
          <w:p w14:paraId="2F5B3B7A" w14:textId="6144E2B3" w:rsidR="005B091A" w:rsidRPr="00332AC5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A058518" w14:textId="2AF6AF5D" w:rsidR="005B091A" w:rsidRPr="008B3807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${STATUS_PERKAWINAN}</w:t>
            </w:r>
          </w:p>
        </w:tc>
      </w:tr>
      <w:tr w:rsidR="005B091A" w:rsidRPr="008B3807" w14:paraId="3011482B" w14:textId="77777777" w:rsidTr="00CE2417">
        <w:tc>
          <w:tcPr>
            <w:tcW w:w="396" w:type="dxa"/>
          </w:tcPr>
          <w:p w14:paraId="2443EA4E" w14:textId="55AB602C" w:rsidR="005B091A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h.</w:t>
            </w:r>
          </w:p>
        </w:tc>
        <w:tc>
          <w:tcPr>
            <w:tcW w:w="2652" w:type="dxa"/>
          </w:tcPr>
          <w:p w14:paraId="5C80891A" w14:textId="40F65F74" w:rsidR="005B091A" w:rsidRPr="005B091A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340" w:type="dxa"/>
          </w:tcPr>
          <w:p w14:paraId="4A189152" w14:textId="46B8C31A" w:rsidR="005B091A" w:rsidRPr="005B091A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28" w:type="dxa"/>
          </w:tcPr>
          <w:p w14:paraId="2B8BDFB1" w14:textId="39218DBE" w:rsidR="005B091A" w:rsidRPr="005B091A" w:rsidRDefault="005B091A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${ALAMAT}</w:t>
            </w:r>
          </w:p>
        </w:tc>
      </w:tr>
    </w:tbl>
    <w:p w14:paraId="17ABCDDC" w14:textId="721792BF" w:rsidR="00323CA2" w:rsidRDefault="005B091A" w:rsidP="005B091A">
      <w:p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Telah Nikah dengan seorang Perempuan: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2652"/>
        <w:gridCol w:w="340"/>
        <w:gridCol w:w="5628"/>
      </w:tblGrid>
      <w:tr w:rsidR="005B091A" w:rsidRPr="008B3807" w14:paraId="6246FDE1" w14:textId="77777777" w:rsidTr="00CE2417">
        <w:tc>
          <w:tcPr>
            <w:tcW w:w="396" w:type="dxa"/>
          </w:tcPr>
          <w:p w14:paraId="11EEE8A8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a.</w:t>
            </w:r>
          </w:p>
        </w:tc>
        <w:tc>
          <w:tcPr>
            <w:tcW w:w="2652" w:type="dxa"/>
          </w:tcPr>
          <w:p w14:paraId="15603732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340" w:type="dxa"/>
          </w:tcPr>
          <w:p w14:paraId="27323B8D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4D236783" w14:textId="120B39BD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</w:t>
            </w:r>
            <w:r w:rsidR="00502AC6">
              <w:rPr>
                <w:rFonts w:ascii="Times New Roman" w:hAnsi="Times New Roman" w:cs="Times New Roman"/>
                <w:lang w:val="sv-SE"/>
              </w:rPr>
              <w:t>_PEREMPUAN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B091A" w:rsidRPr="008B3807" w14:paraId="7C03DE8E" w14:textId="77777777" w:rsidTr="00CE2417">
        <w:tc>
          <w:tcPr>
            <w:tcW w:w="396" w:type="dxa"/>
          </w:tcPr>
          <w:p w14:paraId="58869327" w14:textId="77777777" w:rsidR="005B091A" w:rsidRPr="00C76D93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b.</w:t>
            </w:r>
          </w:p>
        </w:tc>
        <w:tc>
          <w:tcPr>
            <w:tcW w:w="2652" w:type="dxa"/>
          </w:tcPr>
          <w:p w14:paraId="3DC82705" w14:textId="393DEE10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Binti</w:t>
            </w:r>
          </w:p>
        </w:tc>
        <w:tc>
          <w:tcPr>
            <w:tcW w:w="340" w:type="dxa"/>
          </w:tcPr>
          <w:p w14:paraId="428DBB37" w14:textId="77777777" w:rsidR="005B091A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25402FF" w14:textId="6F17BC92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BINTI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B091A" w:rsidRPr="008B3807" w14:paraId="6022AB48" w14:textId="77777777" w:rsidTr="00CE2417">
        <w:tc>
          <w:tcPr>
            <w:tcW w:w="396" w:type="dxa"/>
          </w:tcPr>
          <w:p w14:paraId="3B7DD955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c.</w:t>
            </w:r>
          </w:p>
        </w:tc>
        <w:tc>
          <w:tcPr>
            <w:tcW w:w="2652" w:type="dxa"/>
          </w:tcPr>
          <w:p w14:paraId="66077382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C76D93"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340" w:type="dxa"/>
          </w:tcPr>
          <w:p w14:paraId="46E73611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2F11FCF9" w14:textId="0C824F21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JENIS_KELAMIN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B091A" w:rsidRPr="007C3482" w14:paraId="7C4E1E1D" w14:textId="77777777" w:rsidTr="00CE2417">
        <w:tc>
          <w:tcPr>
            <w:tcW w:w="396" w:type="dxa"/>
          </w:tcPr>
          <w:p w14:paraId="2D11C64B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d.</w:t>
            </w:r>
          </w:p>
        </w:tc>
        <w:tc>
          <w:tcPr>
            <w:tcW w:w="2652" w:type="dxa"/>
          </w:tcPr>
          <w:p w14:paraId="1DF0FC9F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Tempat. Tgl. Lahir/Umur</w:t>
            </w:r>
          </w:p>
        </w:tc>
        <w:tc>
          <w:tcPr>
            <w:tcW w:w="340" w:type="dxa"/>
          </w:tcPr>
          <w:p w14:paraId="41181D47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5280B80" w14:textId="1A6120B0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${TEMPAT</w:t>
            </w:r>
            <w:r w:rsidR="007C3482">
              <w:rPr>
                <w:rFonts w:ascii="Times New Roman" w:hAnsi="Times New Roman" w:cs="Times New Roman"/>
                <w:lang w:val="sv-SE"/>
              </w:rPr>
              <w:t>,</w:t>
            </w:r>
            <w:r w:rsidRPr="008B3807">
              <w:rPr>
                <w:rFonts w:ascii="Times New Roman" w:hAnsi="Times New Roman" w:cs="Times New Roman"/>
                <w:lang w:val="sv-SE"/>
              </w:rPr>
              <w:t>_</w:t>
            </w:r>
            <w:r w:rsidR="007C3482">
              <w:rPr>
                <w:rFonts w:ascii="Times New Roman" w:hAnsi="Times New Roman" w:cs="Times New Roman"/>
                <w:lang w:val="sv-SE"/>
              </w:rPr>
              <w:t>TANGGAL_</w:t>
            </w:r>
            <w:r w:rsidRPr="008B3807">
              <w:rPr>
                <w:rFonts w:ascii="Times New Roman" w:hAnsi="Times New Roman" w:cs="Times New Roman"/>
                <w:lang w:val="sv-SE"/>
              </w:rPr>
              <w:t>LAHIR</w:t>
            </w:r>
            <w:r w:rsidR="00502AC6">
              <w:rPr>
                <w:rFonts w:ascii="Times New Roman" w:hAnsi="Times New Roman" w:cs="Times New Roman"/>
                <w:lang w:val="sv-SE"/>
              </w:rPr>
              <w:t>_PEREMPUAN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B091A" w:rsidRPr="008B3807" w14:paraId="5326B883" w14:textId="77777777" w:rsidTr="00CE2417">
        <w:tc>
          <w:tcPr>
            <w:tcW w:w="396" w:type="dxa"/>
          </w:tcPr>
          <w:p w14:paraId="5BE63EF6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e.</w:t>
            </w:r>
          </w:p>
        </w:tc>
        <w:tc>
          <w:tcPr>
            <w:tcW w:w="2652" w:type="dxa"/>
          </w:tcPr>
          <w:p w14:paraId="2B0A4A18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</w:p>
        </w:tc>
        <w:tc>
          <w:tcPr>
            <w:tcW w:w="340" w:type="dxa"/>
          </w:tcPr>
          <w:p w14:paraId="44C955AF" w14:textId="77777777" w:rsidR="005B091A" w:rsidRPr="00332AC5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7AE8E1AE" w14:textId="261D1D80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</w:t>
            </w:r>
            <w:r w:rsidR="00502AC6">
              <w:rPr>
                <w:rFonts w:ascii="Times New Roman" w:hAnsi="Times New Roman" w:cs="Times New Roman"/>
                <w:lang w:val="sv-SE"/>
              </w:rPr>
              <w:t>_PEREMPUAN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B091A" w:rsidRPr="008B3807" w14:paraId="33FA3FEE" w14:textId="77777777" w:rsidTr="00CE2417">
        <w:tc>
          <w:tcPr>
            <w:tcW w:w="396" w:type="dxa"/>
          </w:tcPr>
          <w:p w14:paraId="0F814D70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f.</w:t>
            </w:r>
          </w:p>
        </w:tc>
        <w:tc>
          <w:tcPr>
            <w:tcW w:w="2652" w:type="dxa"/>
          </w:tcPr>
          <w:p w14:paraId="6E847EFA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340" w:type="dxa"/>
          </w:tcPr>
          <w:p w14:paraId="6C082CFC" w14:textId="77777777" w:rsidR="005B091A" w:rsidRPr="00332AC5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10B2BC9B" w14:textId="1452461E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</w:t>
            </w:r>
            <w:r w:rsidR="00502AC6">
              <w:rPr>
                <w:rFonts w:ascii="Times New Roman" w:hAnsi="Times New Roman" w:cs="Times New Roman"/>
                <w:lang w:val="sv-SE"/>
              </w:rPr>
              <w:t>_PEREMPUAN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B091A" w:rsidRPr="008B3807" w14:paraId="3ED27E7D" w14:textId="77777777" w:rsidTr="00CE2417">
        <w:tc>
          <w:tcPr>
            <w:tcW w:w="396" w:type="dxa"/>
          </w:tcPr>
          <w:p w14:paraId="22735B17" w14:textId="77777777" w:rsidR="005B091A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g.</w:t>
            </w:r>
          </w:p>
        </w:tc>
        <w:tc>
          <w:tcPr>
            <w:tcW w:w="2652" w:type="dxa"/>
          </w:tcPr>
          <w:p w14:paraId="3E7A3BBA" w14:textId="77777777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Status Perkawinan</w:t>
            </w:r>
          </w:p>
        </w:tc>
        <w:tc>
          <w:tcPr>
            <w:tcW w:w="340" w:type="dxa"/>
          </w:tcPr>
          <w:p w14:paraId="72521526" w14:textId="77777777" w:rsidR="005B091A" w:rsidRPr="00332AC5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202570D" w14:textId="2027D781" w:rsidR="005B091A" w:rsidRPr="008B3807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${STATUS_PERKAWINAN}</w:t>
            </w:r>
          </w:p>
        </w:tc>
      </w:tr>
      <w:tr w:rsidR="005B091A" w:rsidRPr="008B3807" w14:paraId="084F8EC4" w14:textId="77777777" w:rsidTr="00CE2417">
        <w:tc>
          <w:tcPr>
            <w:tcW w:w="396" w:type="dxa"/>
          </w:tcPr>
          <w:p w14:paraId="2C4B696A" w14:textId="77777777" w:rsidR="005B091A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h.</w:t>
            </w:r>
          </w:p>
        </w:tc>
        <w:tc>
          <w:tcPr>
            <w:tcW w:w="2652" w:type="dxa"/>
          </w:tcPr>
          <w:p w14:paraId="6417BF7A" w14:textId="77777777" w:rsidR="005B091A" w:rsidRPr="005B091A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340" w:type="dxa"/>
          </w:tcPr>
          <w:p w14:paraId="7E199F75" w14:textId="77777777" w:rsidR="005B091A" w:rsidRPr="005B091A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28" w:type="dxa"/>
          </w:tcPr>
          <w:p w14:paraId="38073A2C" w14:textId="272793BC" w:rsidR="005B091A" w:rsidRPr="005B091A" w:rsidRDefault="005B091A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${ALAMAT</w:t>
            </w:r>
            <w:r w:rsidR="00502AC6">
              <w:rPr>
                <w:rFonts w:ascii="Times New Roman" w:hAnsi="Times New Roman" w:cs="Times New Roman"/>
              </w:rPr>
              <w:t>_PEREMPUAN</w:t>
            </w:r>
            <w:r w:rsidRPr="005B091A">
              <w:rPr>
                <w:rFonts w:ascii="Times New Roman" w:hAnsi="Times New Roman" w:cs="Times New Roman"/>
              </w:rPr>
              <w:t>}</w:t>
            </w:r>
          </w:p>
        </w:tc>
      </w:tr>
    </w:tbl>
    <w:p w14:paraId="73CD16D6" w14:textId="634CEA7B" w:rsidR="00323CA2" w:rsidRDefault="005B091A" w:rsidP="005B091A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5B091A">
        <w:rPr>
          <w:rFonts w:ascii="Times New Roman" w:hAnsi="Times New Roman" w:cs="Times New Roman"/>
        </w:rPr>
        <w:t>Menurut keterangan yang kami peroleh bahwa kedua oknum tersebut benar telah menikah pada</w:t>
      </w:r>
      <w:r>
        <w:rPr>
          <w:rFonts w:ascii="Times New Roman" w:hAnsi="Times New Roman" w:cs="Times New Roman"/>
        </w:rPr>
        <w:t xml:space="preserve"> ${TANGGAL_MENIKAH}</w:t>
      </w:r>
      <w:r w:rsidRPr="005B091A">
        <w:rPr>
          <w:rFonts w:ascii="Times New Roman" w:hAnsi="Times New Roman" w:cs="Times New Roman"/>
        </w:rPr>
        <w:t xml:space="preserve"> di KUA Bua dengan keterangan sebagai berikut:</w:t>
      </w:r>
    </w:p>
    <w:p w14:paraId="6AE99B0B" w14:textId="00ECF34D" w:rsidR="00323CA2" w:rsidRDefault="00323CA2" w:rsidP="00323CA2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323CA2">
        <w:rPr>
          <w:rFonts w:ascii="Times New Roman" w:hAnsi="Times New Roman" w:cs="Times New Roman"/>
        </w:rPr>
        <w:t>Demikian Surat pernyataan kepemilikan tanah ini saya buat atas kesadaran sendiri.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92"/>
        <w:gridCol w:w="5619"/>
      </w:tblGrid>
      <w:tr w:rsidR="00CE2417" w:rsidRPr="00CE2417" w14:paraId="7262A9A5" w14:textId="77777777" w:rsidTr="00CE2417">
        <w:tc>
          <w:tcPr>
            <w:tcW w:w="3005" w:type="dxa"/>
          </w:tcPr>
          <w:p w14:paraId="01761B04" w14:textId="3BFABAB7" w:rsidR="00CE2417" w:rsidRPr="00CE2417" w:rsidRDefault="00CE2417" w:rsidP="00CE2417">
            <w:pPr>
              <w:pStyle w:val="ListParagraph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Wali Nikah</w:t>
            </w:r>
          </w:p>
        </w:tc>
        <w:tc>
          <w:tcPr>
            <w:tcW w:w="392" w:type="dxa"/>
          </w:tcPr>
          <w:p w14:paraId="2AF7157D" w14:textId="5C827958" w:rsidR="00CE2417" w:rsidRP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19" w:type="dxa"/>
          </w:tcPr>
          <w:p w14:paraId="64001641" w14:textId="2D0EED4C" w:rsidR="00CE2417" w:rsidRP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${WALI_NIKAH}</w:t>
            </w:r>
          </w:p>
        </w:tc>
      </w:tr>
      <w:tr w:rsidR="00CE2417" w:rsidRPr="00CE2417" w14:paraId="0DF7B43B" w14:textId="77777777" w:rsidTr="00CE2417">
        <w:tc>
          <w:tcPr>
            <w:tcW w:w="3005" w:type="dxa"/>
          </w:tcPr>
          <w:p w14:paraId="4E1301FF" w14:textId="0029F0A4" w:rsidR="00CE2417" w:rsidRPr="00CE2417" w:rsidRDefault="00CE2417" w:rsidP="00CE2417">
            <w:pPr>
              <w:pStyle w:val="ListParagraph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Saksi 1</w:t>
            </w:r>
          </w:p>
        </w:tc>
        <w:tc>
          <w:tcPr>
            <w:tcW w:w="392" w:type="dxa"/>
          </w:tcPr>
          <w:p w14:paraId="4A407292" w14:textId="14761703" w:rsidR="00CE2417" w:rsidRP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19" w:type="dxa"/>
          </w:tcPr>
          <w:p w14:paraId="25782A33" w14:textId="669C2D3E" w:rsidR="00CE2417" w:rsidRP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${SAKSI_1}</w:t>
            </w:r>
          </w:p>
        </w:tc>
      </w:tr>
      <w:tr w:rsidR="00CE2417" w:rsidRPr="00CE2417" w14:paraId="0EF8C389" w14:textId="77777777" w:rsidTr="00CE2417">
        <w:tc>
          <w:tcPr>
            <w:tcW w:w="3005" w:type="dxa"/>
          </w:tcPr>
          <w:p w14:paraId="72C9FCC5" w14:textId="5FFD3267" w:rsidR="00CE2417" w:rsidRPr="00CE2417" w:rsidRDefault="00CE2417" w:rsidP="00CE2417">
            <w:pPr>
              <w:pStyle w:val="ListParagraph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Saksi 2</w:t>
            </w:r>
          </w:p>
        </w:tc>
        <w:tc>
          <w:tcPr>
            <w:tcW w:w="392" w:type="dxa"/>
          </w:tcPr>
          <w:p w14:paraId="49F2FA64" w14:textId="115D931A" w:rsidR="00CE2417" w:rsidRP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19" w:type="dxa"/>
          </w:tcPr>
          <w:p w14:paraId="097CACAB" w14:textId="3F0FD3FC" w:rsidR="00CE2417" w:rsidRP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${SAKSI_2}</w:t>
            </w:r>
          </w:p>
        </w:tc>
      </w:tr>
      <w:tr w:rsidR="00CE2417" w:rsidRPr="00CE2417" w14:paraId="4FC6178E" w14:textId="77777777" w:rsidTr="00CE2417">
        <w:tc>
          <w:tcPr>
            <w:tcW w:w="3005" w:type="dxa"/>
          </w:tcPr>
          <w:p w14:paraId="28517158" w14:textId="17073489" w:rsidR="00CE2417" w:rsidRPr="00CE2417" w:rsidRDefault="00CE2417" w:rsidP="00CE2417">
            <w:pPr>
              <w:pStyle w:val="ListParagraph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Mahar</w:t>
            </w:r>
          </w:p>
        </w:tc>
        <w:tc>
          <w:tcPr>
            <w:tcW w:w="392" w:type="dxa"/>
          </w:tcPr>
          <w:p w14:paraId="57760F2A" w14:textId="4DE10B16" w:rsidR="00CE2417" w:rsidRP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19" w:type="dxa"/>
          </w:tcPr>
          <w:p w14:paraId="6730A20F" w14:textId="0923AA47" w:rsidR="00CE2417" w:rsidRP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${MAHAR}</w:t>
            </w:r>
          </w:p>
        </w:tc>
      </w:tr>
    </w:tbl>
    <w:p w14:paraId="46D3CEE5" w14:textId="09B9238D" w:rsidR="0031271A" w:rsidRDefault="00CE2417" w:rsidP="00CE2417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CE2417">
        <w:rPr>
          <w:rFonts w:ascii="Times New Roman" w:hAnsi="Times New Roman" w:cs="Times New Roman"/>
        </w:rPr>
        <w:t>Demikian surat keterangan ini buat dengan sebenar- benarnya untuk dipergunakan sebagaimana mestinya</w:t>
      </w:r>
    </w:p>
    <w:tbl>
      <w:tblPr>
        <w:tblStyle w:val="TableGrid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</w:tblGrid>
      <w:tr w:rsidR="00CE2417" w14:paraId="1877AC82" w14:textId="77777777" w:rsidTr="007C3482">
        <w:tc>
          <w:tcPr>
            <w:tcW w:w="4054" w:type="dxa"/>
          </w:tcPr>
          <w:p w14:paraId="63C85BD3" w14:textId="5E0502B9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Lengkong, </w:t>
            </w:r>
            <w:r w:rsidRPr="00CE2417">
              <w:rPr>
                <w:rFonts w:ascii="Times New Roman" w:hAnsi="Times New Roman" w:cs="Times New Roman"/>
              </w:rPr>
              <w:t>${TANGGAL}</w:t>
            </w:r>
          </w:p>
        </w:tc>
      </w:tr>
      <w:tr w:rsidR="00CE2417" w14:paraId="23984ACB" w14:textId="77777777" w:rsidTr="007C3482">
        <w:tc>
          <w:tcPr>
            <w:tcW w:w="4054" w:type="dxa"/>
          </w:tcPr>
          <w:p w14:paraId="4221BE8F" w14:textId="34DDDF1C" w:rsidR="00CE2417" w:rsidRDefault="002B38DF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PJ. </w:t>
            </w:r>
            <w:r w:rsidR="00CE2417">
              <w:rPr>
                <w:rFonts w:ascii="Times New Roman" w:hAnsi="Times New Roman" w:cs="Times New Roman"/>
              </w:rPr>
              <w:t>Kepala Desa Lengkong</w:t>
            </w:r>
          </w:p>
        </w:tc>
      </w:tr>
      <w:tr w:rsidR="00CE2417" w14:paraId="7A8D36D8" w14:textId="77777777" w:rsidTr="007C3482">
        <w:tc>
          <w:tcPr>
            <w:tcW w:w="4054" w:type="dxa"/>
          </w:tcPr>
          <w:p w14:paraId="1C30EE71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3319B64A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61B8A707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297A8145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247A153B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2417" w14:paraId="7C166FD9" w14:textId="77777777" w:rsidTr="007C3482">
        <w:tc>
          <w:tcPr>
            <w:tcW w:w="4054" w:type="dxa"/>
          </w:tcPr>
          <w:p w14:paraId="167E0870" w14:textId="5685D5DA" w:rsidR="00CE2417" w:rsidRPr="00BD3E06" w:rsidRDefault="007C3482" w:rsidP="00CE2417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BD3E06">
              <w:rPr>
                <w:rFonts w:ascii="Times New Roman" w:hAnsi="Times New Roman" w:cs="Times New Roman"/>
                <w:u w:val="single"/>
              </w:rPr>
              <w:t>Muhammad Darussalam, S.AN., M.AP.</w:t>
            </w:r>
          </w:p>
        </w:tc>
      </w:tr>
      <w:tr w:rsidR="002B38DF" w14:paraId="7E6BD561" w14:textId="77777777" w:rsidTr="007C3482">
        <w:tc>
          <w:tcPr>
            <w:tcW w:w="4054" w:type="dxa"/>
          </w:tcPr>
          <w:p w14:paraId="28707CAE" w14:textId="7AF185D2" w:rsidR="002B38DF" w:rsidRPr="00CE2417" w:rsidRDefault="002B38DF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</w:t>
            </w:r>
            <w:r w:rsidR="007C3482">
              <w:rPr>
                <w:rFonts w:ascii="Times New Roman" w:hAnsi="Times New Roman" w:cs="Times New Roman"/>
              </w:rPr>
              <w:t xml:space="preserve"> </w:t>
            </w:r>
            <w:r w:rsidR="007C3482" w:rsidRPr="007C3482">
              <w:rPr>
                <w:rFonts w:ascii="Times New Roman" w:hAnsi="Times New Roman" w:cs="Times New Roman"/>
              </w:rPr>
              <w:t>19861010 201410 1 001</w:t>
            </w:r>
          </w:p>
        </w:tc>
      </w:tr>
    </w:tbl>
    <w:p w14:paraId="6A5F40B9" w14:textId="77777777" w:rsidR="00CE2417" w:rsidRPr="00CE2417" w:rsidRDefault="00CE2417" w:rsidP="00CE2417">
      <w:pPr>
        <w:spacing w:before="240" w:line="240" w:lineRule="auto"/>
        <w:jc w:val="both"/>
        <w:rPr>
          <w:rFonts w:ascii="Times New Roman" w:hAnsi="Times New Roman" w:cs="Times New Roman"/>
        </w:rPr>
      </w:pPr>
    </w:p>
    <w:sectPr w:rsidR="00CE2417" w:rsidRPr="00CE24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2EF7" w14:textId="77777777" w:rsidR="00243405" w:rsidRDefault="00243405" w:rsidP="008B3807">
      <w:pPr>
        <w:spacing w:after="0" w:line="240" w:lineRule="auto"/>
      </w:pPr>
      <w:r>
        <w:separator/>
      </w:r>
    </w:p>
  </w:endnote>
  <w:endnote w:type="continuationSeparator" w:id="0">
    <w:p w14:paraId="2B9B2B4D" w14:textId="77777777" w:rsidR="00243405" w:rsidRDefault="00243405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4249" w14:textId="77777777" w:rsidR="00243405" w:rsidRDefault="00243405" w:rsidP="008B3807">
      <w:pPr>
        <w:spacing w:after="0" w:line="240" w:lineRule="auto"/>
      </w:pPr>
      <w:r>
        <w:separator/>
      </w:r>
    </w:p>
  </w:footnote>
  <w:footnote w:type="continuationSeparator" w:id="0">
    <w:p w14:paraId="5DA050A5" w14:textId="77777777" w:rsidR="00243405" w:rsidRDefault="00243405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9"/>
      <w:gridCol w:w="7847"/>
    </w:tblGrid>
    <w:tr w:rsidR="008B3807" w:rsidRPr="00502AC6" w14:paraId="7CBB4BE3" w14:textId="77777777" w:rsidTr="00C76D93">
      <w:tc>
        <w:tcPr>
          <w:tcW w:w="1089" w:type="dxa"/>
        </w:tcPr>
        <w:p w14:paraId="0501D0BC" w14:textId="106865A4" w:rsidR="008B3807" w:rsidRDefault="00C76D93">
          <w:pPr>
            <w:pStyle w:val="Header"/>
          </w:pPr>
          <w:r>
            <w:rPr>
              <w:noProof/>
            </w:rPr>
            <w:drawing>
              <wp:inline distT="0" distB="0" distL="0" distR="0" wp14:anchorId="766A5813" wp14:editId="7CCAE862">
                <wp:extent cx="549729" cy="686911"/>
                <wp:effectExtent l="0" t="0" r="3175" b="0"/>
                <wp:docPr id="139439520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269" cy="698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7" w:type="dxa"/>
        </w:tcPr>
        <w:p w14:paraId="4D4D29AA" w14:textId="3A3F6099" w:rsidR="008B3807" w:rsidRPr="002B38DF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B38DF">
            <w:rPr>
              <w:rFonts w:ascii="Times New Roman" w:hAnsi="Times New Roman" w:cs="Times New Roman"/>
              <w:b/>
              <w:bCs/>
              <w:lang w:val="it-IT"/>
            </w:rPr>
            <w:t xml:space="preserve">PEMERINTAH KABUPATEN </w:t>
          </w:r>
          <w:r w:rsidR="00C76D93" w:rsidRPr="002B38DF">
            <w:rPr>
              <w:rFonts w:ascii="Times New Roman" w:hAnsi="Times New Roman" w:cs="Times New Roman"/>
              <w:b/>
              <w:bCs/>
              <w:lang w:val="it-IT"/>
            </w:rPr>
            <w:t>LUWU</w:t>
          </w:r>
        </w:p>
        <w:p w14:paraId="4496C1C1" w14:textId="0B514042" w:rsidR="008B3807" w:rsidRPr="002B38DF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B38DF">
            <w:rPr>
              <w:rFonts w:ascii="Times New Roman" w:hAnsi="Times New Roman" w:cs="Times New Roman"/>
              <w:b/>
              <w:bCs/>
              <w:lang w:val="it-IT"/>
            </w:rPr>
            <w:t xml:space="preserve">KECAMATAN </w:t>
          </w:r>
          <w:r w:rsidR="00C76D93" w:rsidRPr="002B38DF">
            <w:rPr>
              <w:rFonts w:ascii="Times New Roman" w:hAnsi="Times New Roman" w:cs="Times New Roman"/>
              <w:b/>
              <w:bCs/>
              <w:lang w:val="it-IT"/>
            </w:rPr>
            <w:t>BUA</w:t>
          </w:r>
        </w:p>
        <w:p w14:paraId="4ADB07A1" w14:textId="6D104E1D" w:rsidR="008B3807" w:rsidRPr="002B38DF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B38DF">
            <w:rPr>
              <w:rFonts w:ascii="Times New Roman" w:hAnsi="Times New Roman" w:cs="Times New Roman"/>
              <w:b/>
              <w:bCs/>
              <w:lang w:val="it-IT"/>
            </w:rPr>
            <w:t xml:space="preserve">DESA </w:t>
          </w:r>
          <w:r w:rsidR="00C76D93" w:rsidRPr="002B38DF">
            <w:rPr>
              <w:rFonts w:ascii="Times New Roman" w:hAnsi="Times New Roman" w:cs="Times New Roman"/>
              <w:b/>
              <w:bCs/>
              <w:lang w:val="it-IT"/>
            </w:rPr>
            <w:t>LENGKONG</w:t>
          </w:r>
        </w:p>
        <w:p w14:paraId="31B15FF7" w14:textId="61C6161B" w:rsidR="008B3807" w:rsidRPr="002B38DF" w:rsidRDefault="00C76D93" w:rsidP="008B3807">
          <w:pPr>
            <w:pStyle w:val="Header"/>
            <w:jc w:val="center"/>
            <w:rPr>
              <w:rFonts w:ascii="Times New Roman" w:hAnsi="Times New Roman" w:cs="Times New Roman"/>
              <w:lang w:val="it-IT"/>
            </w:rPr>
          </w:pPr>
          <w:r w:rsidRPr="002B38DF">
            <w:rPr>
              <w:rFonts w:ascii="Times New Roman" w:hAnsi="Times New Roman" w:cs="Times New Roman"/>
              <w:sz w:val="20"/>
              <w:szCs w:val="20"/>
              <w:lang w:val="it-IT"/>
            </w:rPr>
            <w:t>Alamat kantor: Dusun Karo</w:t>
          </w:r>
          <w:r w:rsidR="00323CA2" w:rsidRPr="002B38DF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2B38DF">
            <w:rPr>
              <w:rFonts w:ascii="Times New Roman" w:hAnsi="Times New Roman" w:cs="Times New Roman"/>
              <w:sz w:val="20"/>
              <w:szCs w:val="20"/>
              <w:lang w:val="it-IT"/>
            </w:rPr>
            <w:t>RT.01 Desa Lengkong</w:t>
          </w:r>
          <w:r w:rsidR="00323CA2" w:rsidRPr="002B38DF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2B38DF">
            <w:rPr>
              <w:rFonts w:ascii="Times New Roman" w:hAnsi="Times New Roman" w:cs="Times New Roman"/>
              <w:sz w:val="20"/>
              <w:szCs w:val="20"/>
              <w:lang w:val="it-IT"/>
            </w:rPr>
            <w:t>Kec Bua Kab Luwu Kode Pos 91991</w:t>
          </w:r>
        </w:p>
      </w:tc>
    </w:tr>
  </w:tbl>
  <w:p w14:paraId="183412CF" w14:textId="77777777" w:rsidR="008B3807" w:rsidRPr="002B38DF" w:rsidRDefault="008B3807">
    <w:pPr>
      <w:pStyle w:val="Header"/>
      <w:rPr>
        <w:sz w:val="4"/>
        <w:szCs w:val="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2722"/>
    <w:multiLevelType w:val="hybridMultilevel"/>
    <w:tmpl w:val="6A7EECDE"/>
    <w:lvl w:ilvl="0" w:tplc="D9C4ED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321F5"/>
    <w:multiLevelType w:val="hybridMultilevel"/>
    <w:tmpl w:val="906645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751262">
    <w:abstractNumId w:val="1"/>
  </w:num>
  <w:num w:numId="2" w16cid:durableId="182250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17EDC"/>
    <w:rsid w:val="00081FE8"/>
    <w:rsid w:val="001413D9"/>
    <w:rsid w:val="001B0781"/>
    <w:rsid w:val="00243405"/>
    <w:rsid w:val="00286647"/>
    <w:rsid w:val="002A0CC3"/>
    <w:rsid w:val="002B38DF"/>
    <w:rsid w:val="0031271A"/>
    <w:rsid w:val="00323CA2"/>
    <w:rsid w:val="0038376B"/>
    <w:rsid w:val="00387BD2"/>
    <w:rsid w:val="004C40D4"/>
    <w:rsid w:val="004E6200"/>
    <w:rsid w:val="00502AC6"/>
    <w:rsid w:val="005B091A"/>
    <w:rsid w:val="005D474F"/>
    <w:rsid w:val="0061242B"/>
    <w:rsid w:val="006E0032"/>
    <w:rsid w:val="007475A8"/>
    <w:rsid w:val="0077210B"/>
    <w:rsid w:val="007C3482"/>
    <w:rsid w:val="008824C8"/>
    <w:rsid w:val="008B3807"/>
    <w:rsid w:val="00BD3E06"/>
    <w:rsid w:val="00C3274D"/>
    <w:rsid w:val="00C76D93"/>
    <w:rsid w:val="00CC6F4D"/>
    <w:rsid w:val="00CD5CCC"/>
    <w:rsid w:val="00CE2417"/>
    <w:rsid w:val="00D76E96"/>
    <w:rsid w:val="00EF155F"/>
    <w:rsid w:val="00F21D9C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9</cp:revision>
  <dcterms:created xsi:type="dcterms:W3CDTF">2025-09-21T06:13:00Z</dcterms:created>
  <dcterms:modified xsi:type="dcterms:W3CDTF">2025-10-04T13:19:00Z</dcterms:modified>
</cp:coreProperties>
</file>