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4BA4967E" w:rsidR="0077210B" w:rsidRDefault="00323CA2" w:rsidP="00323C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SURAT </w:t>
      </w:r>
      <w:r w:rsidR="00543662">
        <w:rPr>
          <w:rFonts w:ascii="Times New Roman" w:hAnsi="Times New Roman" w:cs="Times New Roman"/>
          <w:b/>
          <w:bCs/>
        </w:rPr>
        <w:t>PENGANTAR JALAN</w:t>
      </w:r>
      <w:r w:rsidR="008B3807">
        <w:rPr>
          <w:rFonts w:ascii="Times New Roman" w:hAnsi="Times New Roman" w:cs="Times New Roman"/>
          <w:b/>
          <w:bCs/>
        </w:rPr>
        <w:br/>
      </w:r>
      <w:proofErr w:type="spellStart"/>
      <w:r w:rsidR="008B3807" w:rsidRPr="008B3807">
        <w:rPr>
          <w:rFonts w:ascii="Times New Roman" w:hAnsi="Times New Roman" w:cs="Times New Roman"/>
        </w:rPr>
        <w:t>Nomor</w:t>
      </w:r>
      <w:proofErr w:type="spellEnd"/>
      <w:r w:rsidR="008B3807" w:rsidRPr="008B3807">
        <w:rPr>
          <w:rFonts w:ascii="Times New Roman" w:hAnsi="Times New Roman" w:cs="Times New Roman"/>
        </w:rPr>
        <w:t>: ${NOMOR_SURAT}</w:t>
      </w:r>
    </w:p>
    <w:p w14:paraId="4E4C3B35" w14:textId="2227654F" w:rsidR="008B3807" w:rsidRPr="005E19BE" w:rsidRDefault="005B091A" w:rsidP="00323CA2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5E19BE">
        <w:rPr>
          <w:rFonts w:ascii="Times New Roman" w:hAnsi="Times New Roman" w:cs="Times New Roman"/>
          <w:lang w:val="it-IT"/>
        </w:rPr>
        <w:t>Yang Bertanda Tangan dibawah ini</w:t>
      </w:r>
      <w:r w:rsidR="00543662" w:rsidRPr="005E19BE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1276E9" w14:paraId="2A441333" w14:textId="77777777" w:rsidTr="00CE2417">
        <w:tc>
          <w:tcPr>
            <w:tcW w:w="2652" w:type="dxa"/>
          </w:tcPr>
          <w:p w14:paraId="60A42BA3" w14:textId="4C673D4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75D4ADF4" w14:textId="31B15DE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2AE947" w14:textId="160B97EA" w:rsidR="00543662" w:rsidRPr="008B3807" w:rsidRDefault="001276E9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1276E9">
              <w:rPr>
                <w:rFonts w:ascii="Times New Roman" w:hAnsi="Times New Roman" w:cs="Times New Roman"/>
                <w:lang w:val="sv-SE"/>
              </w:rPr>
              <w:t>Muhammad Darussalam, S.AN., M.AP.</w:t>
            </w:r>
          </w:p>
        </w:tc>
      </w:tr>
      <w:tr w:rsidR="00543662" w:rsidRPr="008B3807" w14:paraId="07A7B878" w14:textId="77777777" w:rsidTr="00CE2417">
        <w:tc>
          <w:tcPr>
            <w:tcW w:w="2652" w:type="dxa"/>
          </w:tcPr>
          <w:p w14:paraId="590CC3EE" w14:textId="6ECAFAE2" w:rsidR="00543662" w:rsidRPr="008B3807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Jabatan</w:t>
            </w:r>
          </w:p>
        </w:tc>
        <w:tc>
          <w:tcPr>
            <w:tcW w:w="340" w:type="dxa"/>
          </w:tcPr>
          <w:p w14:paraId="1505FA3C" w14:textId="54F3C09F" w:rsidR="00543662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9C5785F" w14:textId="256FEC69" w:rsidR="00543662" w:rsidRPr="008B3807" w:rsidRDefault="001276E9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1276E9">
              <w:rPr>
                <w:rFonts w:ascii="Times New Roman" w:hAnsi="Times New Roman" w:cs="Times New Roman"/>
                <w:lang w:val="sv-SE"/>
              </w:rPr>
              <w:t>PJ. Kepala Desa Lengkong</w:t>
            </w:r>
          </w:p>
        </w:tc>
      </w:tr>
    </w:tbl>
    <w:bookmarkEnd w:id="0"/>
    <w:p w14:paraId="17ABCDDC" w14:textId="1210915D" w:rsidR="00323CA2" w:rsidRDefault="00543662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Menerangkan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 w:rsidR="005B091A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8B3807" w14:paraId="6246FDE1" w14:textId="77777777" w:rsidTr="00CE2417">
        <w:tc>
          <w:tcPr>
            <w:tcW w:w="2652" w:type="dxa"/>
          </w:tcPr>
          <w:p w14:paraId="15603732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27323B8D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D236783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543662" w:rsidRPr="008B3807" w14:paraId="7C03DE8E" w14:textId="77777777" w:rsidTr="00CE2417">
        <w:tc>
          <w:tcPr>
            <w:tcW w:w="2652" w:type="dxa"/>
          </w:tcPr>
          <w:p w14:paraId="3DC82705" w14:textId="4A3724FC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340" w:type="dxa"/>
          </w:tcPr>
          <w:p w14:paraId="428DBB37" w14:textId="77777777" w:rsidR="00543662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5402FF" w14:textId="6F17BC92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BINTI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7C4E1E1D" w14:textId="77777777" w:rsidTr="00CE2417">
        <w:tc>
          <w:tcPr>
            <w:tcW w:w="2652" w:type="dxa"/>
          </w:tcPr>
          <w:p w14:paraId="1DF0FC9F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41181D47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5280B80" w14:textId="6DA31E7A" w:rsidR="00543662" w:rsidRPr="008B3807" w:rsidRDefault="001276E9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1276E9">
              <w:rPr>
                <w:rFonts w:ascii="Times New Roman" w:hAnsi="Times New Roman" w:cs="Times New Roman"/>
                <w:lang w:val="sv-SE"/>
              </w:rPr>
              <w:t>${TEMPAT,_TANGGAL_LAHIR}</w:t>
            </w:r>
          </w:p>
        </w:tc>
      </w:tr>
      <w:tr w:rsidR="00543662" w:rsidRPr="008B3807" w14:paraId="2C8CBF2D" w14:textId="77777777" w:rsidTr="00CE2417">
        <w:tc>
          <w:tcPr>
            <w:tcW w:w="2652" w:type="dxa"/>
          </w:tcPr>
          <w:p w14:paraId="11913B20" w14:textId="398AEB1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0B96057B" w14:textId="21693842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5D04C5" w14:textId="5C9FF538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3CEC4FBD" w14:textId="77777777" w:rsidTr="00CE2417">
        <w:tc>
          <w:tcPr>
            <w:tcW w:w="2652" w:type="dxa"/>
          </w:tcPr>
          <w:p w14:paraId="1F24FF8F" w14:textId="37AF48A6" w:rsidR="00543662" w:rsidRPr="00C76D93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696CC6F8" w14:textId="5A82D195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0D1A16E0" w14:textId="67AF33B1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543662" w:rsidRPr="008B3807" w14:paraId="5326B883" w14:textId="77777777" w:rsidTr="00CE2417">
        <w:tc>
          <w:tcPr>
            <w:tcW w:w="2652" w:type="dxa"/>
          </w:tcPr>
          <w:p w14:paraId="2B0A4A18" w14:textId="4C637B97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340" w:type="dxa"/>
          </w:tcPr>
          <w:p w14:paraId="44C955AF" w14:textId="69FABB63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7AE8E1AE" w14:textId="51CD37E8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${STATUS_PERKAWINAN}</w:t>
            </w:r>
          </w:p>
        </w:tc>
      </w:tr>
      <w:tr w:rsidR="00543662" w:rsidRPr="008B3807" w14:paraId="33FA3FEE" w14:textId="77777777" w:rsidTr="00CE2417">
        <w:tc>
          <w:tcPr>
            <w:tcW w:w="2652" w:type="dxa"/>
          </w:tcPr>
          <w:p w14:paraId="6E847EFA" w14:textId="40C98B0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340" w:type="dxa"/>
          </w:tcPr>
          <w:p w14:paraId="6C082CFC" w14:textId="0EE6DC57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0B2BC9B" w14:textId="499FBECF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543662" w:rsidRPr="008B3807" w14:paraId="084F8EC4" w14:textId="77777777" w:rsidTr="00CE2417">
        <w:tc>
          <w:tcPr>
            <w:tcW w:w="2652" w:type="dxa"/>
          </w:tcPr>
          <w:p w14:paraId="6417BF7A" w14:textId="59B7CAE4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Sekarang</w:t>
            </w:r>
            <w:proofErr w:type="spellEnd"/>
          </w:p>
        </w:tc>
        <w:tc>
          <w:tcPr>
            <w:tcW w:w="340" w:type="dxa"/>
          </w:tcPr>
          <w:p w14:paraId="7E199F75" w14:textId="77777777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38073A2C" w14:textId="3D2FCB3C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</w:t>
            </w:r>
            <w:r>
              <w:rPr>
                <w:rFonts w:ascii="Times New Roman" w:hAnsi="Times New Roman" w:cs="Times New Roman"/>
              </w:rPr>
              <w:t>_SEKARANG</w:t>
            </w:r>
            <w:r w:rsidRPr="005B091A">
              <w:rPr>
                <w:rFonts w:ascii="Times New Roman" w:hAnsi="Times New Roman" w:cs="Times New Roman"/>
              </w:rPr>
              <w:t>}</w:t>
            </w:r>
          </w:p>
        </w:tc>
      </w:tr>
    </w:tbl>
    <w:p w14:paraId="73CD16D6" w14:textId="3FE03D9D" w:rsidR="00323CA2" w:rsidRPr="005E19BE" w:rsidRDefault="00543662" w:rsidP="005B091A">
      <w:pPr>
        <w:spacing w:before="240" w:line="240" w:lineRule="auto"/>
        <w:jc w:val="both"/>
        <w:rPr>
          <w:rFonts w:ascii="Times New Roman" w:hAnsi="Times New Roman" w:cs="Times New Roman"/>
          <w:lang w:val="it-IT"/>
        </w:rPr>
      </w:pPr>
      <w:r w:rsidRPr="005E19BE">
        <w:rPr>
          <w:rFonts w:ascii="Times New Roman" w:hAnsi="Times New Roman" w:cs="Times New Roman"/>
          <w:lang w:val="it-IT"/>
        </w:rPr>
        <w:t>Nama tersebut di</w:t>
      </w:r>
      <w:r w:rsidR="00994C36" w:rsidRPr="005E19BE">
        <w:rPr>
          <w:rFonts w:ascii="Times New Roman" w:hAnsi="Times New Roman" w:cs="Times New Roman"/>
          <w:lang w:val="it-IT"/>
        </w:rPr>
        <w:t xml:space="preserve"> </w:t>
      </w:r>
      <w:r w:rsidRPr="005E19BE">
        <w:rPr>
          <w:rFonts w:ascii="Times New Roman" w:hAnsi="Times New Roman" w:cs="Times New Roman"/>
          <w:lang w:val="it-IT"/>
        </w:rPr>
        <w:t>atas adalah benar warga Desa Lengkong Kec. Bua Kab. Luwu, dan Benar akan melakukan Perjalan Untuk</w:t>
      </w:r>
      <w:r w:rsidR="00994C36" w:rsidRPr="005E19BE">
        <w:rPr>
          <w:rFonts w:ascii="Times New Roman" w:hAnsi="Times New Roman" w:cs="Times New Roman"/>
          <w:lang w:val="it-IT"/>
        </w:rPr>
        <w:t xml:space="preserve"> ${KEPERLUAN_PENGANTAR_JALAN}</w:t>
      </w:r>
      <w:r w:rsidRPr="005E19BE">
        <w:rPr>
          <w:rFonts w:ascii="Times New Roman" w:hAnsi="Times New Roman" w:cs="Times New Roman"/>
          <w:lang w:val="it-IT"/>
        </w:rPr>
        <w:t>.</w:t>
      </w:r>
    </w:p>
    <w:p w14:paraId="46D3CEE5" w14:textId="72DD894F" w:rsidR="0031271A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CE2417">
        <w:rPr>
          <w:rFonts w:ascii="Times New Roman" w:hAnsi="Times New Roman" w:cs="Times New Roman"/>
        </w:rPr>
        <w:t>Demikian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surat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keterangan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ini</w:t>
      </w:r>
      <w:proofErr w:type="spellEnd"/>
      <w:r w:rsidRPr="00CE2417">
        <w:rPr>
          <w:rFonts w:ascii="Times New Roman" w:hAnsi="Times New Roman" w:cs="Times New Roman"/>
        </w:rPr>
        <w:t xml:space="preserve"> buat </w:t>
      </w:r>
      <w:proofErr w:type="spellStart"/>
      <w:r w:rsidRPr="00CE2417">
        <w:rPr>
          <w:rFonts w:ascii="Times New Roman" w:hAnsi="Times New Roman" w:cs="Times New Roman"/>
        </w:rPr>
        <w:t>dengan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sebenarnya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untuk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dipergunakan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sebagaimana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mestinya</w:t>
      </w:r>
      <w:proofErr w:type="spellEnd"/>
      <w:r w:rsidR="00994C36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</w:tblGrid>
      <w:tr w:rsidR="00CE2417" w14:paraId="1877AC82" w14:textId="77777777" w:rsidTr="001276E9">
        <w:tc>
          <w:tcPr>
            <w:tcW w:w="4054" w:type="dxa"/>
          </w:tcPr>
          <w:p w14:paraId="63C85BD3" w14:textId="5E0502B9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Lengkong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CE2417" w14:paraId="23984ACB" w14:textId="77777777" w:rsidTr="001276E9">
        <w:tc>
          <w:tcPr>
            <w:tcW w:w="4054" w:type="dxa"/>
          </w:tcPr>
          <w:p w14:paraId="4221BE8F" w14:textId="112AF831" w:rsidR="00CE2417" w:rsidRDefault="005E19BE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proofErr w:type="spellStart"/>
            <w:r w:rsidR="00CE2417">
              <w:rPr>
                <w:rFonts w:ascii="Times New Roman" w:hAnsi="Times New Roman" w:cs="Times New Roman"/>
              </w:rPr>
              <w:t>Kepala</w:t>
            </w:r>
            <w:proofErr w:type="spellEnd"/>
            <w:r w:rsidR="00CE2417"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 w:rsidR="00CE2417">
              <w:rPr>
                <w:rFonts w:ascii="Times New Roman" w:hAnsi="Times New Roman" w:cs="Times New Roman"/>
              </w:rPr>
              <w:t>Lengkong</w:t>
            </w:r>
            <w:proofErr w:type="spellEnd"/>
          </w:p>
        </w:tc>
      </w:tr>
      <w:tr w:rsidR="00CE2417" w14:paraId="7A8D36D8" w14:textId="77777777" w:rsidTr="001276E9">
        <w:tc>
          <w:tcPr>
            <w:tcW w:w="4054" w:type="dxa"/>
          </w:tcPr>
          <w:p w14:paraId="1C30EE71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3319B64A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61B8A707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97A8145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417" w14:paraId="7C166FD9" w14:textId="77777777" w:rsidTr="001276E9">
        <w:tc>
          <w:tcPr>
            <w:tcW w:w="4054" w:type="dxa"/>
          </w:tcPr>
          <w:p w14:paraId="167E0870" w14:textId="1BD35D8B" w:rsidR="00CE2417" w:rsidRPr="005E19BE" w:rsidRDefault="001276E9" w:rsidP="00CE241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276E9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5E19BE" w14:paraId="7B246CE4" w14:textId="77777777" w:rsidTr="001276E9">
        <w:tc>
          <w:tcPr>
            <w:tcW w:w="4054" w:type="dxa"/>
          </w:tcPr>
          <w:p w14:paraId="2945F067" w14:textId="2CA6918E" w:rsidR="005E19BE" w:rsidRPr="00CE2417" w:rsidRDefault="005E19BE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1276E9">
              <w:t xml:space="preserve"> </w:t>
            </w:r>
            <w:r w:rsidR="001276E9" w:rsidRPr="001276E9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6A5F40B9" w14:textId="77777777" w:rsidR="00CE2417" w:rsidRPr="00CE2417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</w:p>
    <w:sectPr w:rsidR="00CE2417" w:rsidRPr="00CE24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D4D5" w14:textId="77777777" w:rsidR="0018134E" w:rsidRDefault="0018134E" w:rsidP="008B3807">
      <w:pPr>
        <w:spacing w:after="0" w:line="240" w:lineRule="auto"/>
      </w:pPr>
      <w:r>
        <w:separator/>
      </w:r>
    </w:p>
  </w:endnote>
  <w:endnote w:type="continuationSeparator" w:id="0">
    <w:p w14:paraId="30A2D998" w14:textId="77777777" w:rsidR="0018134E" w:rsidRDefault="0018134E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B397" w14:textId="77777777" w:rsidR="0018134E" w:rsidRDefault="0018134E" w:rsidP="008B3807">
      <w:pPr>
        <w:spacing w:after="0" w:line="240" w:lineRule="auto"/>
      </w:pPr>
      <w:r>
        <w:separator/>
      </w:r>
    </w:p>
  </w:footnote>
  <w:footnote w:type="continuationSeparator" w:id="0">
    <w:p w14:paraId="71D59977" w14:textId="77777777" w:rsidR="0018134E" w:rsidRDefault="0018134E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1276E9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5E19BE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5E19BE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5E19BE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5E19BE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5E19BE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5E19BE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5E19BE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5E19BE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5E19BE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5E19BE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5E19BE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5E19BE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5E19BE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5E19BE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5E19BE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5E19BE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1"/>
  </w:num>
  <w:num w:numId="2" w16cid:durableId="18225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61F64"/>
    <w:rsid w:val="00081FE8"/>
    <w:rsid w:val="001276E9"/>
    <w:rsid w:val="0018134E"/>
    <w:rsid w:val="00286647"/>
    <w:rsid w:val="0031271A"/>
    <w:rsid w:val="00323CA2"/>
    <w:rsid w:val="00451C78"/>
    <w:rsid w:val="004C40D4"/>
    <w:rsid w:val="00543662"/>
    <w:rsid w:val="005B091A"/>
    <w:rsid w:val="005E19BE"/>
    <w:rsid w:val="0061242B"/>
    <w:rsid w:val="006E0032"/>
    <w:rsid w:val="007475A8"/>
    <w:rsid w:val="0077210B"/>
    <w:rsid w:val="008824C8"/>
    <w:rsid w:val="008B3807"/>
    <w:rsid w:val="00990EEF"/>
    <w:rsid w:val="00994C36"/>
    <w:rsid w:val="00C3274D"/>
    <w:rsid w:val="00C76D93"/>
    <w:rsid w:val="00C915C7"/>
    <w:rsid w:val="00CC6F4D"/>
    <w:rsid w:val="00CD5CCC"/>
    <w:rsid w:val="00CE2417"/>
    <w:rsid w:val="00D76E96"/>
    <w:rsid w:val="00EF155F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5</cp:revision>
  <dcterms:created xsi:type="dcterms:W3CDTF">2025-09-21T06:27:00Z</dcterms:created>
  <dcterms:modified xsi:type="dcterms:W3CDTF">2025-09-29T07:03:00Z</dcterms:modified>
</cp:coreProperties>
</file>