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283"/>
        <w:gridCol w:w="3474"/>
        <w:gridCol w:w="4066"/>
      </w:tblGrid>
      <w:tr w:rsidR="00AE1CE3" w:rsidRPr="00AE1CE3" w14:paraId="40DBE940" w14:textId="77777777" w:rsidTr="00AE1CE3">
        <w:tc>
          <w:tcPr>
            <w:tcW w:w="1203" w:type="dxa"/>
          </w:tcPr>
          <w:p w14:paraId="56B13B8D" w14:textId="785FFBA4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283" w:type="dxa"/>
          </w:tcPr>
          <w:p w14:paraId="68466B8F" w14:textId="7973ABD0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74" w:type="dxa"/>
          </w:tcPr>
          <w:p w14:paraId="54E90DC6" w14:textId="40D30C44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 w:rsidRPr="008B3807">
              <w:rPr>
                <w:rFonts w:ascii="Times New Roman" w:hAnsi="Times New Roman" w:cs="Times New Roman"/>
              </w:rPr>
              <w:t>${NOMOR_SURAT}</w:t>
            </w:r>
          </w:p>
        </w:tc>
        <w:tc>
          <w:tcPr>
            <w:tcW w:w="4066" w:type="dxa"/>
          </w:tcPr>
          <w:p w14:paraId="709936E5" w14:textId="3BE2E5F7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Kepada</w:t>
            </w:r>
          </w:p>
        </w:tc>
      </w:tr>
      <w:tr w:rsidR="00AE1CE3" w:rsidRPr="00AE1CE3" w14:paraId="0C1BB71A" w14:textId="77777777" w:rsidTr="00AE1CE3">
        <w:tc>
          <w:tcPr>
            <w:tcW w:w="1203" w:type="dxa"/>
          </w:tcPr>
          <w:p w14:paraId="4F90120B" w14:textId="66DC9316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Lampiran</w:t>
            </w:r>
          </w:p>
        </w:tc>
        <w:tc>
          <w:tcPr>
            <w:tcW w:w="283" w:type="dxa"/>
          </w:tcPr>
          <w:p w14:paraId="65110902" w14:textId="531FF4CC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74" w:type="dxa"/>
          </w:tcPr>
          <w:p w14:paraId="377E6B43" w14:textId="5D8043A0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${JUMLAH_LAMPIRAN}</w:t>
            </w:r>
          </w:p>
        </w:tc>
        <w:tc>
          <w:tcPr>
            <w:tcW w:w="4066" w:type="dxa"/>
          </w:tcPr>
          <w:p w14:paraId="599389D6" w14:textId="166EFA11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Yth, </w:t>
            </w:r>
            <w:r w:rsidR="00A765DC" w:rsidRPr="00A765DC">
              <w:rPr>
                <w:rFonts w:ascii="Times New Roman" w:hAnsi="Times New Roman" w:cs="Times New Roman"/>
                <w:lang w:val="it-IT"/>
              </w:rPr>
              <w:t>Bapak</w:t>
            </w:r>
            <w:r w:rsidR="00A765DC" w:rsidRPr="00A765DC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A765DC" w:rsidRPr="00A765DC">
              <w:rPr>
                <w:rFonts w:ascii="Times New Roman" w:hAnsi="Times New Roman" w:cs="Times New Roman"/>
                <w:lang w:val="it-IT"/>
              </w:rPr>
              <w:t>Kapolse</w:t>
            </w:r>
            <w:r w:rsidR="00A765DC" w:rsidRPr="00A765DC">
              <w:rPr>
                <w:rFonts w:ascii="Times New Roman" w:hAnsi="Times New Roman" w:cs="Times New Roman"/>
                <w:lang w:val="id-ID"/>
              </w:rPr>
              <w:t>k Bua</w:t>
            </w:r>
          </w:p>
        </w:tc>
      </w:tr>
      <w:tr w:rsidR="00AE1CE3" w:rsidRPr="00AE1CE3" w14:paraId="4B7F3E88" w14:textId="77777777" w:rsidTr="00AE1CE3">
        <w:tc>
          <w:tcPr>
            <w:tcW w:w="1203" w:type="dxa"/>
          </w:tcPr>
          <w:p w14:paraId="4C8BCC13" w14:textId="4AF7CD4E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Perihal</w:t>
            </w:r>
          </w:p>
        </w:tc>
        <w:tc>
          <w:tcPr>
            <w:tcW w:w="283" w:type="dxa"/>
          </w:tcPr>
          <w:p w14:paraId="2A20C215" w14:textId="0BFF1665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74" w:type="dxa"/>
          </w:tcPr>
          <w:p w14:paraId="14D0E9A3" w14:textId="4F4111BF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${PERIHAL_SURAT}</w:t>
            </w:r>
          </w:p>
        </w:tc>
        <w:tc>
          <w:tcPr>
            <w:tcW w:w="4066" w:type="dxa"/>
          </w:tcPr>
          <w:p w14:paraId="45C2568D" w14:textId="07027F24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Di-</w:t>
            </w:r>
          </w:p>
        </w:tc>
      </w:tr>
      <w:tr w:rsidR="00AE1CE3" w:rsidRPr="00AE1CE3" w14:paraId="5E560FBD" w14:textId="77777777" w:rsidTr="00AE1CE3">
        <w:tc>
          <w:tcPr>
            <w:tcW w:w="1203" w:type="dxa"/>
          </w:tcPr>
          <w:p w14:paraId="5BD31C95" w14:textId="77777777" w:rsidR="00AE1CE3" w:rsidRDefault="00AE1CE3" w:rsidP="00AE1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CFC5639" w14:textId="77777777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0784AE3D" w14:textId="77777777" w:rsidR="00AE1CE3" w:rsidRPr="00AE1CE3" w:rsidRDefault="00AE1CE3" w:rsidP="00AE1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6" w:type="dxa"/>
          </w:tcPr>
          <w:p w14:paraId="081D125C" w14:textId="3FEF332B" w:rsidR="00AE1CE3" w:rsidRDefault="00A765DC" w:rsidP="00AE1CE3">
            <w:pPr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Bua</w:t>
            </w:r>
          </w:p>
        </w:tc>
      </w:tr>
    </w:tbl>
    <w:p w14:paraId="35314B1D" w14:textId="77777777" w:rsidR="00AE1CE3" w:rsidRPr="00AE1CE3" w:rsidRDefault="00AE1CE3" w:rsidP="00AE1CE3">
      <w:pPr>
        <w:spacing w:line="240" w:lineRule="auto"/>
        <w:jc w:val="both"/>
        <w:rPr>
          <w:rFonts w:ascii="Times New Roman" w:hAnsi="Times New Roman" w:cs="Times New Roman"/>
        </w:rPr>
      </w:pPr>
      <w:r w:rsidRPr="00AE1CE3">
        <w:rPr>
          <w:rFonts w:ascii="Times New Roman" w:hAnsi="Times New Roman" w:cs="Times New Roman"/>
        </w:rPr>
        <w:t>Dengan hormat,</w:t>
      </w:r>
    </w:p>
    <w:p w14:paraId="2121FAF7" w14:textId="54030732" w:rsidR="00AE1CE3" w:rsidRDefault="00AE1CE3" w:rsidP="00AE1CE3">
      <w:pPr>
        <w:spacing w:line="240" w:lineRule="auto"/>
        <w:jc w:val="both"/>
        <w:rPr>
          <w:rFonts w:ascii="Times New Roman" w:hAnsi="Times New Roman" w:cs="Times New Roman"/>
        </w:rPr>
      </w:pPr>
      <w:r w:rsidRPr="00AE1CE3">
        <w:rPr>
          <w:rFonts w:ascii="Times New Roman" w:hAnsi="Times New Roman" w:cs="Times New Roman"/>
        </w:rPr>
        <w:t xml:space="preserve">Sehubungan dengan adanya Pesta / Acarah </w:t>
      </w:r>
      <w:r>
        <w:rPr>
          <w:rFonts w:ascii="Times New Roman" w:hAnsi="Times New Roman" w:cs="Times New Roman"/>
        </w:rPr>
        <w:t>${NAMA_KEGIATAN}</w:t>
      </w:r>
      <w:r w:rsidRPr="00AE1CE3">
        <w:rPr>
          <w:rFonts w:ascii="Times New Roman" w:hAnsi="Times New Roman" w:cs="Times New Roman"/>
        </w:rPr>
        <w:t xml:space="preserve"> di</w:t>
      </w:r>
      <w:r w:rsidR="00D50DF6">
        <w:rPr>
          <w:rFonts w:ascii="Times New Roman" w:hAnsi="Times New Roman" w:cs="Times New Roman"/>
        </w:rPr>
        <w:t xml:space="preserve"> </w:t>
      </w:r>
      <w:r w:rsidRPr="00AE1CE3">
        <w:rPr>
          <w:rFonts w:ascii="Times New Roman" w:hAnsi="Times New Roman" w:cs="Times New Roman"/>
        </w:rPr>
        <w:t>wilayah Desa Lengkong Kec. Bua, maka dimohon kepada bapak agar kiranya dilayani dan dibantu untuk mendapatkan Surat Izin keramaian masyarakat yang tersebut namanya di</w:t>
      </w:r>
      <w:r>
        <w:rPr>
          <w:rFonts w:ascii="Times New Roman" w:hAnsi="Times New Roman" w:cs="Times New Roman"/>
        </w:rPr>
        <w:t xml:space="preserve"> </w:t>
      </w:r>
      <w:r w:rsidRPr="00AE1CE3">
        <w:rPr>
          <w:rFonts w:ascii="Times New Roman" w:hAnsi="Times New Roman" w:cs="Times New Roman"/>
        </w:rPr>
        <w:t>bawa</w:t>
      </w:r>
      <w:r>
        <w:rPr>
          <w:rFonts w:ascii="Times New Roman" w:hAnsi="Times New Roman" w:cs="Times New Roman"/>
        </w:rPr>
        <w:t>h</w:t>
      </w:r>
      <w:r w:rsidRPr="00AE1CE3">
        <w:rPr>
          <w:rFonts w:ascii="Times New Roman" w:hAnsi="Times New Roman" w:cs="Times New Roman"/>
        </w:rPr>
        <w:t xml:space="preserve"> ini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8B3807" w14:paraId="6246FDE1" w14:textId="77777777" w:rsidTr="00CE2417">
        <w:tc>
          <w:tcPr>
            <w:tcW w:w="2652" w:type="dxa"/>
          </w:tcPr>
          <w:p w14:paraId="15603732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543662" w:rsidRPr="008B3807" w14:paraId="7C4E1E1D" w14:textId="77777777" w:rsidTr="00CE2417">
        <w:tc>
          <w:tcPr>
            <w:tcW w:w="2652" w:type="dxa"/>
          </w:tcPr>
          <w:p w14:paraId="1DF0FC9F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13908AD7" w:rsidR="00543662" w:rsidRPr="008B3807" w:rsidRDefault="00A765DC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A765DC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543662" w:rsidRPr="008B3807" w14:paraId="2C8CBF2D" w14:textId="77777777" w:rsidTr="00CE2417">
        <w:tc>
          <w:tcPr>
            <w:tcW w:w="2652" w:type="dxa"/>
          </w:tcPr>
          <w:p w14:paraId="11913B20" w14:textId="398AEB1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0B96057B" w14:textId="21693842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5D04C5" w14:textId="5C9FF538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3CEC4FBD" w14:textId="77777777" w:rsidTr="00CE2417">
        <w:tc>
          <w:tcPr>
            <w:tcW w:w="2652" w:type="dxa"/>
          </w:tcPr>
          <w:p w14:paraId="1F24FF8F" w14:textId="37AF48A6" w:rsidR="00543662" w:rsidRPr="00C76D93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96CC6F8" w14:textId="5A82D195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D1A16E0" w14:textId="67AF33B1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43662" w:rsidRPr="008B3807" w14:paraId="33FA3FEE" w14:textId="77777777" w:rsidTr="00CE2417">
        <w:tc>
          <w:tcPr>
            <w:tcW w:w="2652" w:type="dxa"/>
          </w:tcPr>
          <w:p w14:paraId="6E847EFA" w14:textId="40C98B0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6C082CFC" w14:textId="0EE6DC57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0B2BC9B" w14:textId="499FBECF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543662" w:rsidRPr="008B3807" w14:paraId="084F8EC4" w14:textId="77777777" w:rsidTr="00CE2417">
        <w:tc>
          <w:tcPr>
            <w:tcW w:w="2652" w:type="dxa"/>
          </w:tcPr>
          <w:p w14:paraId="6417BF7A" w14:textId="213516F7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40" w:type="dxa"/>
          </w:tcPr>
          <w:p w14:paraId="7E199F75" w14:textId="77777777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01A5D7C2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${ALAMAT}</w:t>
            </w:r>
          </w:p>
        </w:tc>
      </w:tr>
    </w:tbl>
    <w:p w14:paraId="73CD16D6" w14:textId="3D9F19F9" w:rsidR="00323CA2" w:rsidRDefault="00AE1CE3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Untuk melaksanakan kegiatan sebagai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8C4B73" w:rsidRPr="008B3807" w14:paraId="7BC91C75" w14:textId="77777777" w:rsidTr="00954161">
        <w:tc>
          <w:tcPr>
            <w:tcW w:w="2652" w:type="dxa"/>
          </w:tcPr>
          <w:p w14:paraId="2FD045E0" w14:textId="47873C68" w:rsidR="008C4B73" w:rsidRPr="008B3807" w:rsidRDefault="00AE1CE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Bentuk/macam</w:t>
            </w:r>
          </w:p>
        </w:tc>
        <w:tc>
          <w:tcPr>
            <w:tcW w:w="340" w:type="dxa"/>
          </w:tcPr>
          <w:p w14:paraId="641575C5" w14:textId="77777777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2653E6C7" w14:textId="7B17E018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1656BA">
              <w:rPr>
                <w:rFonts w:ascii="Times New Roman" w:hAnsi="Times New Roman" w:cs="Times New Roman"/>
                <w:lang w:val="sv-SE"/>
              </w:rPr>
              <w:t>BENTUK_KEGIATAN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4702FFFC" w14:textId="77777777" w:rsidTr="00954161">
        <w:tc>
          <w:tcPr>
            <w:tcW w:w="2652" w:type="dxa"/>
          </w:tcPr>
          <w:p w14:paraId="6D55AF3C" w14:textId="79B595AA" w:rsidR="008C4B73" w:rsidRPr="008B3807" w:rsidRDefault="001656B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Waktu</w:t>
            </w:r>
          </w:p>
        </w:tc>
        <w:tc>
          <w:tcPr>
            <w:tcW w:w="340" w:type="dxa"/>
          </w:tcPr>
          <w:p w14:paraId="0B307F05" w14:textId="77777777" w:rsidR="008C4B73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E859DC9" w14:textId="4FB0818C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1656BA">
              <w:rPr>
                <w:rFonts w:ascii="Times New Roman" w:hAnsi="Times New Roman" w:cs="Times New Roman"/>
                <w:lang w:val="sv-SE"/>
              </w:rPr>
              <w:t>WAKTU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703D353E" w14:textId="77777777" w:rsidTr="00954161">
        <w:tc>
          <w:tcPr>
            <w:tcW w:w="2652" w:type="dxa"/>
          </w:tcPr>
          <w:p w14:paraId="73534F14" w14:textId="1FABAF55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</w:t>
            </w:r>
          </w:p>
        </w:tc>
        <w:tc>
          <w:tcPr>
            <w:tcW w:w="340" w:type="dxa"/>
          </w:tcPr>
          <w:p w14:paraId="5E0DB504" w14:textId="45FE639C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EE632F1" w14:textId="7748332D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${TEMPAT}</w:t>
            </w:r>
          </w:p>
        </w:tc>
      </w:tr>
      <w:tr w:rsidR="008C4B73" w:rsidRPr="008B3807" w14:paraId="7985D1D8" w14:textId="77777777" w:rsidTr="00954161">
        <w:tc>
          <w:tcPr>
            <w:tcW w:w="2652" w:type="dxa"/>
          </w:tcPr>
          <w:p w14:paraId="58FEC6BE" w14:textId="76D538F0" w:rsidR="008C4B73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Dalam rangka</w:t>
            </w:r>
          </w:p>
        </w:tc>
        <w:tc>
          <w:tcPr>
            <w:tcW w:w="340" w:type="dxa"/>
          </w:tcPr>
          <w:p w14:paraId="411B5D56" w14:textId="5CF57D48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1D87ED0" w14:textId="4AC0AD2C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1656BA">
              <w:rPr>
                <w:rFonts w:ascii="Times New Roman" w:hAnsi="Times New Roman" w:cs="Times New Roman"/>
                <w:lang w:val="sv-SE"/>
              </w:rPr>
              <w:t>DALAM_RANGKA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1656BA" w:rsidRPr="008B3807" w14:paraId="09E373BE" w14:textId="77777777" w:rsidTr="00954161">
        <w:tc>
          <w:tcPr>
            <w:tcW w:w="2652" w:type="dxa"/>
          </w:tcPr>
          <w:p w14:paraId="5F1674C4" w14:textId="5400F3EF" w:rsidR="001656BA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Peserta</w:t>
            </w:r>
          </w:p>
        </w:tc>
        <w:tc>
          <w:tcPr>
            <w:tcW w:w="340" w:type="dxa"/>
          </w:tcPr>
          <w:p w14:paraId="7B8A7C82" w14:textId="28F35541" w:rsidR="001656BA" w:rsidRPr="00332AC5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AD78A5B" w14:textId="67F5257F" w:rsidR="001656BA" w:rsidRPr="008B3807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${PESERTA}</w:t>
            </w:r>
          </w:p>
        </w:tc>
      </w:tr>
      <w:tr w:rsidR="001656BA" w:rsidRPr="008B3807" w14:paraId="601A15B1" w14:textId="77777777" w:rsidTr="00954161">
        <w:tc>
          <w:tcPr>
            <w:tcW w:w="2652" w:type="dxa"/>
          </w:tcPr>
          <w:p w14:paraId="7E7DCAA5" w14:textId="6B315412" w:rsidR="001656BA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Hiburan</w:t>
            </w:r>
          </w:p>
        </w:tc>
        <w:tc>
          <w:tcPr>
            <w:tcW w:w="340" w:type="dxa"/>
          </w:tcPr>
          <w:p w14:paraId="3AD409B6" w14:textId="2EA271C5" w:rsidR="001656BA" w:rsidRPr="00332AC5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3856900" w14:textId="103B2A30" w:rsidR="001656BA" w:rsidRPr="008B3807" w:rsidRDefault="001656BA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${HIBURAN}</w:t>
            </w:r>
          </w:p>
        </w:tc>
      </w:tr>
    </w:tbl>
    <w:p w14:paraId="46D3CEE5" w14:textId="184FC61F" w:rsidR="0031271A" w:rsidRDefault="001656BA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1656BA">
        <w:rPr>
          <w:rFonts w:ascii="Times New Roman" w:hAnsi="Times New Roman" w:cs="Times New Roman"/>
        </w:rPr>
        <w:t>Demikian surat permohonan izin pesta ini dibuat dan disampaikan kepada bapak ,atas bantuan dan kerjasama yang baik diucapkan terima kasih.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CE2417" w14:paraId="1877AC82" w14:textId="77777777" w:rsidTr="006D6A87">
        <w:tc>
          <w:tcPr>
            <w:tcW w:w="4054" w:type="dxa"/>
          </w:tcPr>
          <w:p w14:paraId="63C85BD3" w14:textId="5E0502B9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Lengkong,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CE2417" w14:paraId="23984ACB" w14:textId="77777777" w:rsidTr="006D6A87">
        <w:tc>
          <w:tcPr>
            <w:tcW w:w="4054" w:type="dxa"/>
          </w:tcPr>
          <w:p w14:paraId="4221BE8F" w14:textId="0F06B4FF" w:rsidR="00CE2417" w:rsidRDefault="00840805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r w:rsidR="00CE2417">
              <w:rPr>
                <w:rFonts w:ascii="Times New Roman" w:hAnsi="Times New Roman" w:cs="Times New Roman"/>
              </w:rPr>
              <w:t>Kepala Desa Lengkong</w:t>
            </w:r>
          </w:p>
        </w:tc>
      </w:tr>
      <w:tr w:rsidR="00CE2417" w14:paraId="7A8D36D8" w14:textId="77777777" w:rsidTr="006D6A87">
        <w:tc>
          <w:tcPr>
            <w:tcW w:w="4054" w:type="dxa"/>
          </w:tcPr>
          <w:p w14:paraId="1C30EE71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3319B64A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61B8A707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97A8145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417" w14:paraId="7C166FD9" w14:textId="77777777" w:rsidTr="006D6A87">
        <w:tc>
          <w:tcPr>
            <w:tcW w:w="4054" w:type="dxa"/>
          </w:tcPr>
          <w:p w14:paraId="167E0870" w14:textId="7839A9DB" w:rsidR="00CE2417" w:rsidRPr="00840805" w:rsidRDefault="006D6A87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D6A87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840805" w14:paraId="79284F37" w14:textId="77777777" w:rsidTr="006D6A87">
        <w:tc>
          <w:tcPr>
            <w:tcW w:w="4054" w:type="dxa"/>
          </w:tcPr>
          <w:p w14:paraId="1A16D64F" w14:textId="41060007" w:rsidR="00840805" w:rsidRPr="00CE2417" w:rsidRDefault="00840805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6D6A87">
              <w:t xml:space="preserve"> </w:t>
            </w:r>
            <w:r w:rsidR="006D6A87" w:rsidRPr="006D6A87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CE2417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CE2417" w:rsidRPr="00CE2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F034" w14:textId="77777777" w:rsidR="00891231" w:rsidRDefault="00891231" w:rsidP="008B3807">
      <w:pPr>
        <w:spacing w:after="0" w:line="240" w:lineRule="auto"/>
      </w:pPr>
      <w:r>
        <w:separator/>
      </w:r>
    </w:p>
  </w:endnote>
  <w:endnote w:type="continuationSeparator" w:id="0">
    <w:p w14:paraId="33A12416" w14:textId="77777777" w:rsidR="00891231" w:rsidRDefault="00891231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E665" w14:textId="77777777" w:rsidR="00891231" w:rsidRDefault="00891231" w:rsidP="008B3807">
      <w:pPr>
        <w:spacing w:after="0" w:line="240" w:lineRule="auto"/>
      </w:pPr>
      <w:r>
        <w:separator/>
      </w:r>
    </w:p>
  </w:footnote>
  <w:footnote w:type="continuationSeparator" w:id="0">
    <w:p w14:paraId="755B13BA" w14:textId="77777777" w:rsidR="00891231" w:rsidRDefault="00891231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6D6A87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840805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40805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840805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840805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40805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840805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840805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40805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840805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840805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840805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840805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840805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840805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840805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840805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81FE8"/>
    <w:rsid w:val="00084F8C"/>
    <w:rsid w:val="001656BA"/>
    <w:rsid w:val="00286647"/>
    <w:rsid w:val="0031271A"/>
    <w:rsid w:val="00323CA2"/>
    <w:rsid w:val="00355160"/>
    <w:rsid w:val="00451C78"/>
    <w:rsid w:val="004C40D4"/>
    <w:rsid w:val="00543662"/>
    <w:rsid w:val="005B091A"/>
    <w:rsid w:val="0061242B"/>
    <w:rsid w:val="006D6A87"/>
    <w:rsid w:val="006E0032"/>
    <w:rsid w:val="007225F0"/>
    <w:rsid w:val="007475A8"/>
    <w:rsid w:val="0077210B"/>
    <w:rsid w:val="007A05BB"/>
    <w:rsid w:val="007F23ED"/>
    <w:rsid w:val="00840805"/>
    <w:rsid w:val="008824C8"/>
    <w:rsid w:val="00891231"/>
    <w:rsid w:val="008B3807"/>
    <w:rsid w:val="008C4B73"/>
    <w:rsid w:val="00994C36"/>
    <w:rsid w:val="00A765DC"/>
    <w:rsid w:val="00AE1CE3"/>
    <w:rsid w:val="00C3274D"/>
    <w:rsid w:val="00C45DD5"/>
    <w:rsid w:val="00C76D93"/>
    <w:rsid w:val="00CC6F4D"/>
    <w:rsid w:val="00CD5CCC"/>
    <w:rsid w:val="00CE2417"/>
    <w:rsid w:val="00D50DF6"/>
    <w:rsid w:val="00D76E96"/>
    <w:rsid w:val="00E13119"/>
    <w:rsid w:val="00EF155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6</cp:revision>
  <dcterms:created xsi:type="dcterms:W3CDTF">2025-09-21T06:55:00Z</dcterms:created>
  <dcterms:modified xsi:type="dcterms:W3CDTF">2025-09-29T07:07:00Z</dcterms:modified>
</cp:coreProperties>
</file>