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2041" w14:textId="77777777" w:rsidR="005C0B8F" w:rsidRDefault="005C0B8F" w:rsidP="005C0B8F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Kepada Yth.</w:t>
      </w:r>
    </w:p>
    <w:p w14:paraId="43A35B47" w14:textId="77777777" w:rsidR="005C0B8F" w:rsidRPr="005C0B8F" w:rsidRDefault="005C0B8F" w:rsidP="005C0B8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C0B8F">
        <w:rPr>
          <w:rFonts w:ascii="Times New Roman" w:hAnsi="Times New Roman" w:cs="Times New Roman"/>
          <w:b/>
          <w:bCs/>
        </w:rPr>
        <w:t>Kepala Badan Pendapatan Daerah Kab. Luwu</w:t>
      </w:r>
    </w:p>
    <w:p w14:paraId="6CF17D92" w14:textId="77777777" w:rsidR="005C0B8F" w:rsidRPr="005C0B8F" w:rsidRDefault="005C0B8F" w:rsidP="005C0B8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C0B8F">
        <w:rPr>
          <w:rFonts w:ascii="Times New Roman" w:hAnsi="Times New Roman" w:cs="Times New Roman"/>
          <w:b/>
          <w:bCs/>
        </w:rPr>
        <w:t>Jln. Jend. Sudirman No.1 (Komp. Perkantoran Pemkab Luwu)</w:t>
      </w:r>
    </w:p>
    <w:p w14:paraId="585018BA" w14:textId="77777777" w:rsidR="005C0B8F" w:rsidRDefault="005C0B8F" w:rsidP="005C0B8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C0B8F">
        <w:rPr>
          <w:rFonts w:ascii="Times New Roman" w:hAnsi="Times New Roman" w:cs="Times New Roman"/>
          <w:b/>
          <w:bCs/>
        </w:rPr>
        <w:t>Belopa</w:t>
      </w:r>
    </w:p>
    <w:p w14:paraId="63DEE77D" w14:textId="77777777" w:rsidR="005C0B8F" w:rsidRDefault="005C0B8F" w:rsidP="005C0B8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83"/>
        <w:gridCol w:w="4820"/>
      </w:tblGrid>
      <w:tr w:rsidR="005C0B8F" w:rsidRPr="005C0B8F" w14:paraId="14DFB3E5" w14:textId="77777777" w:rsidTr="006330ED">
        <w:tc>
          <w:tcPr>
            <w:tcW w:w="1413" w:type="dxa"/>
          </w:tcPr>
          <w:p w14:paraId="094DF990" w14:textId="199FDEA4" w:rsidR="005C0B8F" w:rsidRPr="005C0B8F" w:rsidRDefault="005C0B8F" w:rsidP="005C0B8F">
            <w:pPr>
              <w:rPr>
                <w:rFonts w:ascii="Times New Roman" w:hAnsi="Times New Roman" w:cs="Times New Roman"/>
              </w:rPr>
            </w:pPr>
            <w:r w:rsidRPr="005C0B8F">
              <w:rPr>
                <w:rFonts w:ascii="Times New Roman" w:hAnsi="Times New Roman" w:cs="Times New Roman"/>
              </w:rPr>
              <w:t>Nomor</w:t>
            </w:r>
          </w:p>
        </w:tc>
        <w:tc>
          <w:tcPr>
            <w:tcW w:w="283" w:type="dxa"/>
          </w:tcPr>
          <w:p w14:paraId="0F6BCE53" w14:textId="23409B4D" w:rsidR="005C0B8F" w:rsidRPr="005C0B8F" w:rsidRDefault="005C0B8F" w:rsidP="005C0B8F">
            <w:pPr>
              <w:rPr>
                <w:rFonts w:ascii="Times New Roman" w:hAnsi="Times New Roman" w:cs="Times New Roman"/>
              </w:rPr>
            </w:pPr>
            <w:r w:rsidRPr="00DD254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820" w:type="dxa"/>
          </w:tcPr>
          <w:p w14:paraId="35D704CB" w14:textId="5A335622" w:rsidR="005C0B8F" w:rsidRPr="005C0B8F" w:rsidRDefault="005C0B8F" w:rsidP="005C0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${NOMOR_SURAT}</w:t>
            </w:r>
          </w:p>
        </w:tc>
      </w:tr>
      <w:tr w:rsidR="005C0B8F" w:rsidRPr="005C0B8F" w14:paraId="44A63C1D" w14:textId="77777777" w:rsidTr="006330ED">
        <w:tc>
          <w:tcPr>
            <w:tcW w:w="1413" w:type="dxa"/>
          </w:tcPr>
          <w:p w14:paraId="65050AFE" w14:textId="195F6D83" w:rsidR="005C0B8F" w:rsidRPr="005C0B8F" w:rsidRDefault="005C0B8F" w:rsidP="005C0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Lampiran</w:t>
            </w:r>
          </w:p>
        </w:tc>
        <w:tc>
          <w:tcPr>
            <w:tcW w:w="283" w:type="dxa"/>
          </w:tcPr>
          <w:p w14:paraId="0D8391F6" w14:textId="0092A7A7" w:rsidR="005C0B8F" w:rsidRPr="005C0B8F" w:rsidRDefault="005C0B8F" w:rsidP="005C0B8F">
            <w:pPr>
              <w:rPr>
                <w:rFonts w:ascii="Times New Roman" w:hAnsi="Times New Roman" w:cs="Times New Roman"/>
              </w:rPr>
            </w:pPr>
            <w:r w:rsidRPr="00DD254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820" w:type="dxa"/>
          </w:tcPr>
          <w:p w14:paraId="0B833C20" w14:textId="4CFBC133" w:rsidR="005C0B8F" w:rsidRPr="005C0B8F" w:rsidRDefault="00355E3B" w:rsidP="005C0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${JUMLAH_LAMPIRAN} set</w:t>
            </w:r>
          </w:p>
        </w:tc>
      </w:tr>
      <w:tr w:rsidR="005C0B8F" w:rsidRPr="005C0B8F" w14:paraId="6FA563D5" w14:textId="77777777" w:rsidTr="006330ED">
        <w:tc>
          <w:tcPr>
            <w:tcW w:w="1413" w:type="dxa"/>
          </w:tcPr>
          <w:p w14:paraId="1A0B1CC9" w14:textId="6956A3AA" w:rsidR="005C0B8F" w:rsidRPr="005C0B8F" w:rsidRDefault="005C0B8F" w:rsidP="005C0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Perihal</w:t>
            </w:r>
          </w:p>
        </w:tc>
        <w:tc>
          <w:tcPr>
            <w:tcW w:w="283" w:type="dxa"/>
          </w:tcPr>
          <w:p w14:paraId="375C16FF" w14:textId="3BD19769" w:rsidR="005C0B8F" w:rsidRPr="005C0B8F" w:rsidRDefault="005C0B8F" w:rsidP="005C0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820" w:type="dxa"/>
          </w:tcPr>
          <w:p w14:paraId="62EB1584" w14:textId="7EC2044B" w:rsidR="005C0B8F" w:rsidRPr="005C0B8F" w:rsidRDefault="00355E3B" w:rsidP="005C0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${PERIHAL_SURAT}</w:t>
            </w:r>
          </w:p>
        </w:tc>
      </w:tr>
    </w:tbl>
    <w:p w14:paraId="4A0A08B2" w14:textId="77777777" w:rsidR="00355E3B" w:rsidRDefault="00355E3B" w:rsidP="005C0B8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4DC65A4" w14:textId="64566876" w:rsidR="00355E3B" w:rsidRDefault="00A97891" w:rsidP="00355E3B">
      <w:pPr>
        <w:spacing w:line="240" w:lineRule="auto"/>
        <w:jc w:val="both"/>
        <w:rPr>
          <w:rFonts w:ascii="Times New Roman" w:hAnsi="Times New Roman" w:cs="Times New Roman"/>
        </w:rPr>
      </w:pPr>
      <w:r w:rsidRPr="00A97891">
        <w:rPr>
          <w:rFonts w:ascii="Times New Roman" w:hAnsi="Times New Roman" w:cs="Times New Roman"/>
        </w:rPr>
        <w:t>Sehubungan dengan tanah/tanah dan bangunan*) kami yang belum terdaftar sebagai objek PBB maka dengan ini kami mohon kiranya dapat didaftarkan sebagai objek PBB dengan rincian data: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340"/>
        <w:gridCol w:w="5799"/>
      </w:tblGrid>
      <w:tr w:rsidR="00543662" w:rsidRPr="00A97891" w14:paraId="07A7B878" w14:textId="77777777" w:rsidTr="006330ED">
        <w:tc>
          <w:tcPr>
            <w:tcW w:w="2652" w:type="dxa"/>
          </w:tcPr>
          <w:p w14:paraId="590CC3EE" w14:textId="08A0B8B5" w:rsidR="00543662" w:rsidRPr="00314503" w:rsidRDefault="00355E3B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bookmarkStart w:id="0" w:name="_Hlk209347582"/>
            <w:r w:rsidRPr="00314503">
              <w:rPr>
                <w:rFonts w:ascii="Times New Roman" w:hAnsi="Times New Roman" w:cs="Times New Roman"/>
                <w:lang w:val="sv-SE"/>
              </w:rPr>
              <w:t>Nama Wajib Pajak</w:t>
            </w:r>
          </w:p>
        </w:tc>
        <w:tc>
          <w:tcPr>
            <w:tcW w:w="340" w:type="dxa"/>
          </w:tcPr>
          <w:p w14:paraId="1505FA3C" w14:textId="54F3C09F" w:rsidR="00543662" w:rsidRPr="00314503" w:rsidRDefault="00543662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99" w:type="dxa"/>
          </w:tcPr>
          <w:p w14:paraId="59C5785F" w14:textId="70A5E094" w:rsidR="00543662" w:rsidRPr="00314503" w:rsidRDefault="00543662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  <w:lang w:val="sv-SE"/>
              </w:rPr>
              <w:t>${</w:t>
            </w:r>
            <w:r w:rsidR="00314503" w:rsidRPr="00314503">
              <w:rPr>
                <w:rFonts w:ascii="Times New Roman" w:hAnsi="Times New Roman" w:cs="Times New Roman"/>
                <w:lang w:val="sv-SE"/>
              </w:rPr>
              <w:t>NAMA_WAJIB_PAJAK</w:t>
            </w:r>
            <w:r w:rsidRPr="00314503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846C76" w:rsidRPr="00314503" w14:paraId="2EE67E88" w14:textId="77777777" w:rsidTr="006330ED">
        <w:tc>
          <w:tcPr>
            <w:tcW w:w="2652" w:type="dxa"/>
          </w:tcPr>
          <w:p w14:paraId="376300F5" w14:textId="469C8F5E" w:rsidR="00846C76" w:rsidRPr="00314503" w:rsidRDefault="00846C76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  <w:lang w:val="sv-SE"/>
              </w:rPr>
              <w:t>Alamat</w:t>
            </w:r>
          </w:p>
        </w:tc>
        <w:tc>
          <w:tcPr>
            <w:tcW w:w="340" w:type="dxa"/>
          </w:tcPr>
          <w:p w14:paraId="6C2894F6" w14:textId="7F34EEBF" w:rsidR="00846C76" w:rsidRPr="00314503" w:rsidRDefault="00846C76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99" w:type="dxa"/>
          </w:tcPr>
          <w:p w14:paraId="6BE79906" w14:textId="355C4D54" w:rsidR="00846C76" w:rsidRPr="00314503" w:rsidRDefault="00846C76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  <w:lang w:val="sv-SE"/>
              </w:rPr>
              <w:t>${AlAMAT}</w:t>
            </w:r>
          </w:p>
        </w:tc>
      </w:tr>
      <w:tr w:rsidR="00314503" w:rsidRPr="00314503" w14:paraId="27E59BE9" w14:textId="77777777" w:rsidTr="006330ED">
        <w:tc>
          <w:tcPr>
            <w:tcW w:w="2652" w:type="dxa"/>
          </w:tcPr>
          <w:p w14:paraId="54CE554E" w14:textId="57DEFD70" w:rsidR="00314503" w:rsidRPr="00314503" w:rsidRDefault="00314503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  <w:lang w:val="sv-SE"/>
              </w:rPr>
              <w:t>No Handphone</w:t>
            </w:r>
          </w:p>
        </w:tc>
        <w:tc>
          <w:tcPr>
            <w:tcW w:w="340" w:type="dxa"/>
          </w:tcPr>
          <w:p w14:paraId="0AAB6CC1" w14:textId="20AD89A8" w:rsidR="00314503" w:rsidRPr="00314503" w:rsidRDefault="00314503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99" w:type="dxa"/>
          </w:tcPr>
          <w:p w14:paraId="6D77CC4D" w14:textId="28C9BE99" w:rsidR="00314503" w:rsidRPr="00314503" w:rsidRDefault="00314503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${NOMOR_HP}</w:t>
            </w:r>
          </w:p>
        </w:tc>
      </w:tr>
      <w:tr w:rsidR="00314503" w:rsidRPr="00314503" w14:paraId="25ABA456" w14:textId="77777777" w:rsidTr="006330ED">
        <w:tc>
          <w:tcPr>
            <w:tcW w:w="2652" w:type="dxa"/>
          </w:tcPr>
          <w:p w14:paraId="22D3334C" w14:textId="16EF6CB6" w:rsidR="00314503" w:rsidRPr="00314503" w:rsidRDefault="00314503" w:rsidP="0031450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</w:rPr>
              <w:t>Letak Objek Pajak</w:t>
            </w:r>
          </w:p>
        </w:tc>
        <w:tc>
          <w:tcPr>
            <w:tcW w:w="340" w:type="dxa"/>
          </w:tcPr>
          <w:p w14:paraId="1B639C97" w14:textId="7E073443" w:rsidR="00314503" w:rsidRPr="00314503" w:rsidRDefault="00314503" w:rsidP="0031450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99" w:type="dxa"/>
          </w:tcPr>
          <w:p w14:paraId="577B0640" w14:textId="56E30429" w:rsidR="00314503" w:rsidRPr="00314503" w:rsidRDefault="00314503" w:rsidP="0031450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2361AE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LETAK_OBJEK_PAJAK</w:t>
            </w:r>
            <w:r w:rsidRPr="002361AE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314503" w:rsidRPr="00314503" w14:paraId="64A7EA45" w14:textId="77777777" w:rsidTr="006330ED">
        <w:tc>
          <w:tcPr>
            <w:tcW w:w="2652" w:type="dxa"/>
          </w:tcPr>
          <w:p w14:paraId="7B989CB4" w14:textId="7A2A483F" w:rsidR="00314503" w:rsidRPr="00314503" w:rsidRDefault="00314503" w:rsidP="0031450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</w:rPr>
              <w:t>Luas Tanah</w:t>
            </w:r>
          </w:p>
        </w:tc>
        <w:tc>
          <w:tcPr>
            <w:tcW w:w="340" w:type="dxa"/>
          </w:tcPr>
          <w:p w14:paraId="28C09F4D" w14:textId="756CE027" w:rsidR="00314503" w:rsidRPr="00314503" w:rsidRDefault="00314503" w:rsidP="0031450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99" w:type="dxa"/>
          </w:tcPr>
          <w:p w14:paraId="00AC14D5" w14:textId="037CB934" w:rsidR="00314503" w:rsidRPr="00314503" w:rsidRDefault="006330ED" w:rsidP="0031450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6330ED">
              <w:rPr>
                <w:rFonts w:ascii="Times New Roman" w:hAnsi="Times New Roman" w:cs="Times New Roman"/>
                <w:lang w:val="sv-SE"/>
              </w:rPr>
              <w:t>±</w:t>
            </w:r>
            <w:r w:rsidR="00314503" w:rsidRPr="002361AE">
              <w:rPr>
                <w:rFonts w:ascii="Times New Roman" w:hAnsi="Times New Roman" w:cs="Times New Roman"/>
                <w:lang w:val="sv-SE"/>
              </w:rPr>
              <w:t>${</w:t>
            </w:r>
            <w:r w:rsidR="00314503">
              <w:rPr>
                <w:rFonts w:ascii="Times New Roman" w:hAnsi="Times New Roman" w:cs="Times New Roman"/>
                <w:lang w:val="sv-SE"/>
              </w:rPr>
              <w:t>LUAS_TANAH</w:t>
            </w:r>
            <w:r w:rsidR="00F16825">
              <w:rPr>
                <w:rFonts w:ascii="Times New Roman" w:hAnsi="Times New Roman" w:cs="Times New Roman"/>
                <w:lang w:val="sv-SE"/>
              </w:rPr>
              <w:t>}</w:t>
            </w:r>
            <w:r>
              <w:rPr>
                <w:rFonts w:ascii="Times New Roman" w:hAnsi="Times New Roman" w:cs="Times New Roman"/>
                <w:lang w:val="sv-SE"/>
              </w:rPr>
              <w:t>M</w:t>
            </w:r>
            <w:r w:rsidRPr="006330ED">
              <w:rPr>
                <w:rFonts w:ascii="Times New Roman" w:hAnsi="Times New Roman" w:cs="Times New Roman"/>
                <w:vertAlign w:val="superscript"/>
                <w:lang w:val="sv-SE"/>
              </w:rPr>
              <w:t>2</w:t>
            </w:r>
          </w:p>
        </w:tc>
      </w:tr>
      <w:tr w:rsidR="00314503" w:rsidRPr="00314503" w14:paraId="45B299A8" w14:textId="77777777" w:rsidTr="006330ED">
        <w:tc>
          <w:tcPr>
            <w:tcW w:w="2652" w:type="dxa"/>
          </w:tcPr>
          <w:p w14:paraId="78BE416D" w14:textId="432299B0" w:rsidR="00314503" w:rsidRPr="00314503" w:rsidRDefault="00314503" w:rsidP="0031450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</w:rPr>
              <w:t>Luas Bangunan</w:t>
            </w:r>
          </w:p>
        </w:tc>
        <w:tc>
          <w:tcPr>
            <w:tcW w:w="340" w:type="dxa"/>
          </w:tcPr>
          <w:p w14:paraId="35E0D97A" w14:textId="6CE03512" w:rsidR="00314503" w:rsidRPr="00314503" w:rsidRDefault="00314503" w:rsidP="0031450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99" w:type="dxa"/>
          </w:tcPr>
          <w:p w14:paraId="0E03DFEF" w14:textId="36FCBD2E" w:rsidR="00314503" w:rsidRPr="00314503" w:rsidRDefault="00314503" w:rsidP="0031450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2361AE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LUAS_BANGUNAN</w:t>
            </w:r>
            <w:r w:rsidR="007972CA">
              <w:rPr>
                <w:rFonts w:ascii="Times New Roman" w:hAnsi="Times New Roman" w:cs="Times New Roman"/>
                <w:lang w:val="sv-SE"/>
              </w:rPr>
              <w:t>}</w:t>
            </w:r>
            <w:r w:rsidR="006330ED">
              <w:rPr>
                <w:rFonts w:ascii="Times New Roman" w:hAnsi="Times New Roman" w:cs="Times New Roman"/>
                <w:lang w:val="sv-SE"/>
              </w:rPr>
              <w:t>M</w:t>
            </w:r>
            <w:r w:rsidR="006330ED" w:rsidRPr="006330ED">
              <w:rPr>
                <w:rFonts w:ascii="Times New Roman" w:hAnsi="Times New Roman" w:cs="Times New Roman"/>
                <w:vertAlign w:val="superscript"/>
                <w:lang w:val="sv-SE"/>
              </w:rPr>
              <w:t>2</w:t>
            </w:r>
          </w:p>
        </w:tc>
      </w:tr>
    </w:tbl>
    <w:bookmarkEnd w:id="0"/>
    <w:p w14:paraId="419E619E" w14:textId="56100EF2" w:rsidR="008F5D86" w:rsidRDefault="008F5D86" w:rsidP="008F5D86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8F5D86">
        <w:rPr>
          <w:rFonts w:ascii="Times New Roman" w:hAnsi="Times New Roman" w:cs="Times New Roman"/>
        </w:rPr>
        <w:t>Untuk kelengkapan dan proses lebih lanjut bersama ini kami sertakan :</w:t>
      </w:r>
    </w:p>
    <w:p w14:paraId="5B4AD567" w14:textId="2E35DD12" w:rsidR="008F5D86" w:rsidRPr="008F5D86" w:rsidRDefault="008F5D86" w:rsidP="008F5D86">
      <w:pPr>
        <w:pStyle w:val="ListParagraph"/>
        <w:numPr>
          <w:ilvl w:val="0"/>
          <w:numId w:val="4"/>
        </w:numPr>
        <w:spacing w:line="240" w:lineRule="auto"/>
        <w:ind w:left="378"/>
        <w:jc w:val="both"/>
        <w:rPr>
          <w:rFonts w:ascii="Times New Roman" w:hAnsi="Times New Roman" w:cs="Times New Roman"/>
        </w:rPr>
      </w:pPr>
      <w:r w:rsidRPr="008F5D86">
        <w:rPr>
          <w:rFonts w:ascii="Times New Roman" w:hAnsi="Times New Roman" w:cs="Times New Roman"/>
        </w:rPr>
        <w:t>Foto copy KTP, Kartu Keluarga atau identitas lainnya.....*)</w:t>
      </w:r>
      <w:r w:rsidR="006330ED">
        <w:rPr>
          <w:rFonts w:ascii="Times New Roman" w:hAnsi="Times New Roman" w:cs="Times New Roman"/>
        </w:rPr>
        <w:t>.</w:t>
      </w:r>
    </w:p>
    <w:p w14:paraId="60E9A742" w14:textId="11A62714" w:rsidR="008F5D86" w:rsidRDefault="008F5D86" w:rsidP="008F5D86">
      <w:pPr>
        <w:pStyle w:val="ListParagraph"/>
        <w:numPr>
          <w:ilvl w:val="0"/>
          <w:numId w:val="4"/>
        </w:numPr>
        <w:spacing w:line="240" w:lineRule="auto"/>
        <w:ind w:left="378"/>
        <w:jc w:val="both"/>
        <w:rPr>
          <w:rFonts w:ascii="Times New Roman" w:hAnsi="Times New Roman" w:cs="Times New Roman"/>
        </w:rPr>
      </w:pPr>
      <w:r w:rsidRPr="008F5D86">
        <w:rPr>
          <w:rFonts w:ascii="Times New Roman" w:hAnsi="Times New Roman" w:cs="Times New Roman"/>
        </w:rPr>
        <w:t>SPOP dan LSPOP</w:t>
      </w:r>
      <w:r w:rsidR="006330ED">
        <w:rPr>
          <w:rFonts w:ascii="Times New Roman" w:hAnsi="Times New Roman" w:cs="Times New Roman"/>
        </w:rPr>
        <w:t>.</w:t>
      </w:r>
    </w:p>
    <w:p w14:paraId="36E0923A" w14:textId="77777777" w:rsidR="00A97891" w:rsidRPr="00A97891" w:rsidRDefault="00A97891" w:rsidP="00A97891">
      <w:pPr>
        <w:pStyle w:val="ListParagraph"/>
        <w:numPr>
          <w:ilvl w:val="0"/>
          <w:numId w:val="4"/>
        </w:numPr>
        <w:spacing w:line="240" w:lineRule="auto"/>
        <w:ind w:left="378"/>
        <w:jc w:val="both"/>
        <w:rPr>
          <w:rFonts w:ascii="Times New Roman" w:hAnsi="Times New Roman" w:cs="Times New Roman"/>
        </w:rPr>
      </w:pPr>
      <w:r w:rsidRPr="00A97891">
        <w:rPr>
          <w:rFonts w:ascii="Times New Roman" w:hAnsi="Times New Roman" w:cs="Times New Roman"/>
        </w:rPr>
        <w:t xml:space="preserve">Surat Keterangan Kepemilikan Tanah/Foto copy salah satu surat tanah dan bangunan </w:t>
      </w:r>
    </w:p>
    <w:p w14:paraId="60568147" w14:textId="77777777" w:rsidR="00A97891" w:rsidRPr="00A97891" w:rsidRDefault="00A97891" w:rsidP="00A97891">
      <w:pPr>
        <w:pStyle w:val="ListParagraph"/>
        <w:numPr>
          <w:ilvl w:val="0"/>
          <w:numId w:val="4"/>
        </w:numPr>
        <w:spacing w:line="240" w:lineRule="auto"/>
        <w:ind w:left="378"/>
        <w:jc w:val="both"/>
        <w:rPr>
          <w:rFonts w:ascii="Times New Roman" w:hAnsi="Times New Roman" w:cs="Times New Roman"/>
        </w:rPr>
      </w:pPr>
      <w:r w:rsidRPr="00A97891">
        <w:rPr>
          <w:rFonts w:ascii="Times New Roman" w:hAnsi="Times New Roman" w:cs="Times New Roman"/>
        </w:rPr>
        <w:t>Fc. SPPT Tetangga</w:t>
      </w:r>
    </w:p>
    <w:p w14:paraId="29780F45" w14:textId="71AA6232" w:rsidR="00A97891" w:rsidRPr="008F5D86" w:rsidRDefault="00A97891" w:rsidP="00A97891">
      <w:pPr>
        <w:pStyle w:val="ListParagraph"/>
        <w:numPr>
          <w:ilvl w:val="0"/>
          <w:numId w:val="4"/>
        </w:numPr>
        <w:spacing w:line="240" w:lineRule="auto"/>
        <w:ind w:left="378"/>
        <w:jc w:val="both"/>
        <w:rPr>
          <w:rFonts w:ascii="Times New Roman" w:hAnsi="Times New Roman" w:cs="Times New Roman"/>
        </w:rPr>
      </w:pPr>
      <w:r w:rsidRPr="00A97891">
        <w:rPr>
          <w:rFonts w:ascii="Times New Roman" w:hAnsi="Times New Roman" w:cs="Times New Roman"/>
        </w:rPr>
        <w:t>Map Kuning</w:t>
      </w:r>
    </w:p>
    <w:p w14:paraId="46D3CEE5" w14:textId="50D3B646" w:rsidR="0031271A" w:rsidRDefault="008F5D86" w:rsidP="00CE2417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8F5D86">
        <w:rPr>
          <w:rFonts w:ascii="Times New Roman" w:hAnsi="Times New Roman" w:cs="Times New Roman"/>
        </w:rPr>
        <w:t>Demikian atas perhatiannya, kami sampaikan terima kasih.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768"/>
        <w:gridCol w:w="2853"/>
      </w:tblGrid>
      <w:tr w:rsidR="00EE3FEA" w14:paraId="1877AC82" w14:textId="407A434C" w:rsidTr="00515A15">
        <w:tc>
          <w:tcPr>
            <w:tcW w:w="4395" w:type="dxa"/>
          </w:tcPr>
          <w:p w14:paraId="63C85BD3" w14:textId="378126B2" w:rsidR="00EE3FEA" w:rsidRDefault="00EE3FEA" w:rsidP="00EE3F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14:paraId="6D07158E" w14:textId="77777777" w:rsidR="00EE3FEA" w:rsidRDefault="00EE3FEA" w:rsidP="00EE3F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</w:tcPr>
          <w:p w14:paraId="2D748131" w14:textId="25FD0E8B" w:rsidR="00EE3FEA" w:rsidRDefault="00EE3FEA" w:rsidP="00EE3F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Lengkong, </w:t>
            </w:r>
            <w:r w:rsidRPr="00CE2417">
              <w:rPr>
                <w:rFonts w:ascii="Times New Roman" w:hAnsi="Times New Roman" w:cs="Times New Roman"/>
              </w:rPr>
              <w:t>${TANGGAL}</w:t>
            </w:r>
          </w:p>
        </w:tc>
      </w:tr>
      <w:tr w:rsidR="00EE3FEA" w14:paraId="23984ACB" w14:textId="698D12AF" w:rsidTr="00515A15">
        <w:tc>
          <w:tcPr>
            <w:tcW w:w="4395" w:type="dxa"/>
          </w:tcPr>
          <w:p w14:paraId="4221BE8F" w14:textId="118811FE" w:rsidR="00EE3FEA" w:rsidRDefault="000D5886" w:rsidP="00EE3F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PJ. </w:t>
            </w:r>
            <w:r w:rsidR="008F5D86">
              <w:rPr>
                <w:rFonts w:ascii="Times New Roman" w:hAnsi="Times New Roman" w:cs="Times New Roman"/>
              </w:rPr>
              <w:t>Kepala Desa Lengkong</w:t>
            </w:r>
          </w:p>
        </w:tc>
        <w:tc>
          <w:tcPr>
            <w:tcW w:w="1768" w:type="dxa"/>
          </w:tcPr>
          <w:p w14:paraId="0AACDC6A" w14:textId="77777777" w:rsidR="00EE3FEA" w:rsidRDefault="00EE3FEA" w:rsidP="00EE3F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</w:tcPr>
          <w:p w14:paraId="6412B444" w14:textId="6B960E6A" w:rsidR="00EE3FEA" w:rsidRDefault="008F5D86" w:rsidP="00EE3F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Pemohon</w:t>
            </w:r>
          </w:p>
        </w:tc>
      </w:tr>
      <w:tr w:rsidR="00EE3FEA" w14:paraId="7A8D36D8" w14:textId="3C9A75BC" w:rsidTr="00515A15">
        <w:tc>
          <w:tcPr>
            <w:tcW w:w="4395" w:type="dxa"/>
          </w:tcPr>
          <w:p w14:paraId="1C30EE71" w14:textId="77777777" w:rsidR="00EE3FEA" w:rsidRDefault="00EE3FEA" w:rsidP="00EE3FEA">
            <w:pPr>
              <w:jc w:val="both"/>
              <w:rPr>
                <w:rFonts w:ascii="Times New Roman" w:hAnsi="Times New Roman" w:cs="Times New Roman"/>
              </w:rPr>
            </w:pPr>
          </w:p>
          <w:p w14:paraId="60881C2D" w14:textId="77777777" w:rsidR="00EE3FEA" w:rsidRDefault="00EE3FEA" w:rsidP="00EE3FEA">
            <w:pPr>
              <w:jc w:val="both"/>
              <w:rPr>
                <w:rFonts w:ascii="Times New Roman" w:hAnsi="Times New Roman" w:cs="Times New Roman"/>
              </w:rPr>
            </w:pPr>
          </w:p>
          <w:p w14:paraId="4C4902C2" w14:textId="77777777" w:rsidR="00EE3FEA" w:rsidRDefault="00EE3FEA" w:rsidP="00EE3FEA">
            <w:pPr>
              <w:jc w:val="both"/>
              <w:rPr>
                <w:rFonts w:ascii="Times New Roman" w:hAnsi="Times New Roman" w:cs="Times New Roman"/>
              </w:rPr>
            </w:pPr>
          </w:p>
          <w:p w14:paraId="5F874421" w14:textId="77777777" w:rsidR="00A97891" w:rsidRDefault="00A97891" w:rsidP="00EE3FEA">
            <w:pPr>
              <w:jc w:val="both"/>
              <w:rPr>
                <w:rFonts w:ascii="Times New Roman" w:hAnsi="Times New Roman" w:cs="Times New Roman"/>
              </w:rPr>
            </w:pPr>
          </w:p>
          <w:p w14:paraId="247A153B" w14:textId="77777777" w:rsidR="00A97891" w:rsidRDefault="00A97891" w:rsidP="00EE3F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14:paraId="58FC7984" w14:textId="77777777" w:rsidR="00EE3FEA" w:rsidRDefault="00EE3FEA" w:rsidP="00EE3F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</w:tcPr>
          <w:p w14:paraId="2660B70E" w14:textId="51244F60" w:rsidR="00EE3FEA" w:rsidRDefault="00EE3FEA" w:rsidP="00EE3FEA">
            <w:pPr>
              <w:jc w:val="both"/>
              <w:rPr>
                <w:rFonts w:ascii="Times New Roman" w:hAnsi="Times New Roman" w:cs="Times New Roman"/>
              </w:rPr>
            </w:pPr>
          </w:p>
          <w:p w14:paraId="2442C33E" w14:textId="77777777" w:rsidR="00A97891" w:rsidRDefault="00A97891" w:rsidP="00EE3FEA">
            <w:pPr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</w:p>
          <w:p w14:paraId="0CA38FC2" w14:textId="180C2060" w:rsidR="00EE3FEA" w:rsidRPr="008F5D86" w:rsidRDefault="008F5D86" w:rsidP="00EE3F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86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Materai 10000</w:t>
            </w:r>
          </w:p>
        </w:tc>
      </w:tr>
      <w:tr w:rsidR="00EE3FEA" w14:paraId="7C166FD9" w14:textId="79CEAC83" w:rsidTr="00515A15">
        <w:tc>
          <w:tcPr>
            <w:tcW w:w="4395" w:type="dxa"/>
          </w:tcPr>
          <w:p w14:paraId="167E0870" w14:textId="5A5B432A" w:rsidR="00EE3FEA" w:rsidRPr="008F5D86" w:rsidRDefault="00515A15" w:rsidP="00EE3FEA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15A15">
              <w:rPr>
                <w:rFonts w:ascii="Times New Roman" w:hAnsi="Times New Roman" w:cs="Times New Roman"/>
                <w:b/>
                <w:bCs/>
                <w:u w:val="single"/>
              </w:rPr>
              <w:t>Muhammad Darussalam, S.AN., M.AP.</w:t>
            </w:r>
          </w:p>
        </w:tc>
        <w:tc>
          <w:tcPr>
            <w:tcW w:w="1768" w:type="dxa"/>
          </w:tcPr>
          <w:p w14:paraId="5B307C40" w14:textId="77777777" w:rsidR="00EE3FEA" w:rsidRPr="00CE2417" w:rsidRDefault="00EE3FEA" w:rsidP="00EE3F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</w:tcPr>
          <w:p w14:paraId="08BD0FC9" w14:textId="322B8209" w:rsidR="00EE3FEA" w:rsidRPr="008F5D86" w:rsidRDefault="00EE3FEA" w:rsidP="00EE3FEA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8F5D86">
              <w:rPr>
                <w:rFonts w:ascii="Times New Roman" w:hAnsi="Times New Roman" w:cs="Times New Roman"/>
                <w:b/>
                <w:bCs/>
                <w:u w:val="single"/>
              </w:rPr>
              <w:t>${NAMA_</w:t>
            </w:r>
            <w:r w:rsidR="008F5D86" w:rsidRPr="008F5D86">
              <w:rPr>
                <w:rFonts w:ascii="Times New Roman" w:hAnsi="Times New Roman" w:cs="Times New Roman"/>
                <w:b/>
                <w:bCs/>
                <w:u w:val="single"/>
              </w:rPr>
              <w:t>PEMOHON</w:t>
            </w:r>
            <w:r w:rsidRPr="008F5D86">
              <w:rPr>
                <w:rFonts w:ascii="Times New Roman" w:hAnsi="Times New Roman" w:cs="Times New Roman"/>
                <w:b/>
                <w:bCs/>
                <w:u w:val="single"/>
              </w:rPr>
              <w:t>}</w:t>
            </w:r>
          </w:p>
        </w:tc>
      </w:tr>
      <w:tr w:rsidR="000D5886" w14:paraId="17B00091" w14:textId="77777777" w:rsidTr="00515A15">
        <w:tc>
          <w:tcPr>
            <w:tcW w:w="4395" w:type="dxa"/>
          </w:tcPr>
          <w:p w14:paraId="511CDB47" w14:textId="21C7D2BC" w:rsidR="000D5886" w:rsidRPr="008F5D86" w:rsidRDefault="000D5886" w:rsidP="00EE3FEA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</w:rPr>
              <w:t>NIP.</w:t>
            </w:r>
            <w:r w:rsidR="00515A15">
              <w:t xml:space="preserve"> </w:t>
            </w:r>
            <w:r w:rsidR="00515A15" w:rsidRPr="00515A15">
              <w:rPr>
                <w:rFonts w:ascii="Times New Roman" w:hAnsi="Times New Roman" w:cs="Times New Roman"/>
              </w:rPr>
              <w:t>19861010 201410 1 001</w:t>
            </w:r>
          </w:p>
        </w:tc>
        <w:tc>
          <w:tcPr>
            <w:tcW w:w="1768" w:type="dxa"/>
          </w:tcPr>
          <w:p w14:paraId="5B151CBE" w14:textId="77777777" w:rsidR="000D5886" w:rsidRPr="00CE2417" w:rsidRDefault="000D5886" w:rsidP="00EE3F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</w:tcPr>
          <w:p w14:paraId="53FC78B8" w14:textId="77777777" w:rsidR="000D5886" w:rsidRPr="008F5D86" w:rsidRDefault="000D5886" w:rsidP="00EE3FEA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6330ED" w14:paraId="3753E050" w14:textId="77777777" w:rsidTr="006330ED">
        <w:tc>
          <w:tcPr>
            <w:tcW w:w="9016" w:type="dxa"/>
            <w:gridSpan w:val="3"/>
          </w:tcPr>
          <w:p w14:paraId="28D610EB" w14:textId="6A81D3C5" w:rsidR="006330ED" w:rsidRPr="00CE2417" w:rsidRDefault="006330ED" w:rsidP="0063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Mengetahui,</w:t>
            </w:r>
          </w:p>
        </w:tc>
      </w:tr>
      <w:tr w:rsidR="006330ED" w14:paraId="75B8D76C" w14:textId="77777777" w:rsidTr="006330ED">
        <w:tc>
          <w:tcPr>
            <w:tcW w:w="9016" w:type="dxa"/>
            <w:gridSpan w:val="3"/>
          </w:tcPr>
          <w:p w14:paraId="4388E4A8" w14:textId="2BB324DE" w:rsidR="006330ED" w:rsidRPr="00CE2417" w:rsidRDefault="006330ED" w:rsidP="0063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Camat Bua</w:t>
            </w:r>
          </w:p>
        </w:tc>
      </w:tr>
      <w:tr w:rsidR="006330ED" w14:paraId="1F5454DF" w14:textId="77777777" w:rsidTr="006330ED">
        <w:tc>
          <w:tcPr>
            <w:tcW w:w="9016" w:type="dxa"/>
            <w:gridSpan w:val="3"/>
          </w:tcPr>
          <w:p w14:paraId="565E22F5" w14:textId="77777777" w:rsidR="006330ED" w:rsidRDefault="006330ED" w:rsidP="006330ED">
            <w:pPr>
              <w:jc w:val="center"/>
              <w:rPr>
                <w:rFonts w:ascii="Times New Roman" w:hAnsi="Times New Roman" w:cs="Times New Roman"/>
              </w:rPr>
            </w:pPr>
          </w:p>
          <w:p w14:paraId="746FFD59" w14:textId="77777777" w:rsidR="006330ED" w:rsidRDefault="006330ED" w:rsidP="006330ED">
            <w:pPr>
              <w:jc w:val="center"/>
              <w:rPr>
                <w:rFonts w:ascii="Times New Roman" w:hAnsi="Times New Roman" w:cs="Times New Roman"/>
              </w:rPr>
            </w:pPr>
          </w:p>
          <w:p w14:paraId="07573233" w14:textId="77777777" w:rsidR="006330ED" w:rsidRDefault="006330ED" w:rsidP="006330ED">
            <w:pPr>
              <w:jc w:val="center"/>
              <w:rPr>
                <w:rFonts w:ascii="Times New Roman" w:hAnsi="Times New Roman" w:cs="Times New Roman"/>
              </w:rPr>
            </w:pPr>
          </w:p>
          <w:p w14:paraId="372D938A" w14:textId="77777777" w:rsidR="006330ED" w:rsidRDefault="006330ED" w:rsidP="006330ED">
            <w:pPr>
              <w:jc w:val="center"/>
              <w:rPr>
                <w:rFonts w:ascii="Times New Roman" w:hAnsi="Times New Roman" w:cs="Times New Roman"/>
              </w:rPr>
            </w:pPr>
          </w:p>
          <w:p w14:paraId="5268F38D" w14:textId="77777777" w:rsidR="006330ED" w:rsidRPr="00CE2417" w:rsidRDefault="006330ED" w:rsidP="006330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30ED" w14:paraId="16A793A4" w14:textId="77777777" w:rsidTr="006330ED">
        <w:tc>
          <w:tcPr>
            <w:tcW w:w="9016" w:type="dxa"/>
            <w:gridSpan w:val="3"/>
          </w:tcPr>
          <w:p w14:paraId="05A14382" w14:textId="48DFB207" w:rsidR="006330ED" w:rsidRPr="00CE2417" w:rsidRDefault="006330ED" w:rsidP="006330ED">
            <w:pPr>
              <w:jc w:val="center"/>
              <w:rPr>
                <w:rFonts w:ascii="Times New Roman" w:hAnsi="Times New Roman" w:cs="Times New Roman"/>
              </w:rPr>
            </w:pPr>
            <w:r w:rsidRPr="008F5D86">
              <w:rPr>
                <w:rFonts w:ascii="Times New Roman" w:hAnsi="Times New Roman" w:cs="Times New Roman"/>
                <w:b/>
                <w:bCs/>
                <w:u w:val="single"/>
              </w:rPr>
              <w:t>${NAMA_CAMAT}</w:t>
            </w:r>
          </w:p>
        </w:tc>
      </w:tr>
      <w:tr w:rsidR="006330ED" w14:paraId="420D99E2" w14:textId="77777777" w:rsidTr="006330ED">
        <w:tc>
          <w:tcPr>
            <w:tcW w:w="9016" w:type="dxa"/>
            <w:gridSpan w:val="3"/>
          </w:tcPr>
          <w:p w14:paraId="2CF159C5" w14:textId="6EFB2D60" w:rsidR="006330ED" w:rsidRPr="00CE2417" w:rsidRDefault="006330ED" w:rsidP="0063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Pkt: ${Pembina IVa}</w:t>
            </w:r>
          </w:p>
        </w:tc>
      </w:tr>
      <w:tr w:rsidR="006330ED" w14:paraId="66AE2D49" w14:textId="77777777" w:rsidTr="006330ED">
        <w:tc>
          <w:tcPr>
            <w:tcW w:w="9016" w:type="dxa"/>
            <w:gridSpan w:val="3"/>
          </w:tcPr>
          <w:p w14:paraId="4EA68E4E" w14:textId="2E437200" w:rsidR="006330ED" w:rsidRPr="00CE2417" w:rsidRDefault="006330ED" w:rsidP="0063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NIP. ${NIP_CAMAT}</w:t>
            </w:r>
          </w:p>
        </w:tc>
      </w:tr>
    </w:tbl>
    <w:p w14:paraId="6A5F40B9" w14:textId="77777777" w:rsidR="00CE2417" w:rsidRPr="00D5335A" w:rsidRDefault="00CE2417" w:rsidP="00D5335A">
      <w:pPr>
        <w:spacing w:before="24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sectPr w:rsidR="00CE2417" w:rsidRPr="00D5335A" w:rsidSect="00A97891">
      <w:headerReference w:type="default" r:id="rId7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150AA" w14:textId="77777777" w:rsidR="00D450E9" w:rsidRDefault="00D450E9" w:rsidP="008B3807">
      <w:pPr>
        <w:spacing w:after="0" w:line="240" w:lineRule="auto"/>
      </w:pPr>
      <w:r>
        <w:separator/>
      </w:r>
    </w:p>
  </w:endnote>
  <w:endnote w:type="continuationSeparator" w:id="0">
    <w:p w14:paraId="0F05B672" w14:textId="77777777" w:rsidR="00D450E9" w:rsidRDefault="00D450E9" w:rsidP="008B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96D73" w14:textId="77777777" w:rsidR="00D450E9" w:rsidRDefault="00D450E9" w:rsidP="008B3807">
      <w:pPr>
        <w:spacing w:after="0" w:line="240" w:lineRule="auto"/>
      </w:pPr>
      <w:r>
        <w:separator/>
      </w:r>
    </w:p>
  </w:footnote>
  <w:footnote w:type="continuationSeparator" w:id="0">
    <w:p w14:paraId="288C633A" w14:textId="77777777" w:rsidR="00D450E9" w:rsidRDefault="00D450E9" w:rsidP="008B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9"/>
      <w:gridCol w:w="7847"/>
    </w:tblGrid>
    <w:tr w:rsidR="008B3807" w:rsidRPr="00F16825" w14:paraId="7CBB4BE3" w14:textId="77777777" w:rsidTr="00C76D93">
      <w:tc>
        <w:tcPr>
          <w:tcW w:w="1089" w:type="dxa"/>
        </w:tcPr>
        <w:p w14:paraId="0501D0BC" w14:textId="106865A4" w:rsidR="008B3807" w:rsidRDefault="00C76D93">
          <w:pPr>
            <w:pStyle w:val="Header"/>
          </w:pPr>
          <w:r>
            <w:rPr>
              <w:noProof/>
            </w:rPr>
            <w:drawing>
              <wp:inline distT="0" distB="0" distL="0" distR="0" wp14:anchorId="766A5813" wp14:editId="7CCAE862">
                <wp:extent cx="549729" cy="686911"/>
                <wp:effectExtent l="0" t="0" r="3175" b="0"/>
                <wp:docPr id="139439520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9269" cy="698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7" w:type="dxa"/>
        </w:tcPr>
        <w:p w14:paraId="4D4D29AA" w14:textId="3A3F6099" w:rsidR="008B3807" w:rsidRPr="008F5D86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8F5D86">
            <w:rPr>
              <w:rFonts w:ascii="Times New Roman" w:hAnsi="Times New Roman" w:cs="Times New Roman"/>
              <w:b/>
              <w:bCs/>
              <w:lang w:val="it-IT"/>
            </w:rPr>
            <w:t xml:space="preserve">PEMERINTAH KABUPATEN </w:t>
          </w:r>
          <w:r w:rsidR="00C76D93" w:rsidRPr="008F5D86">
            <w:rPr>
              <w:rFonts w:ascii="Times New Roman" w:hAnsi="Times New Roman" w:cs="Times New Roman"/>
              <w:b/>
              <w:bCs/>
              <w:lang w:val="it-IT"/>
            </w:rPr>
            <w:t>LUWU</w:t>
          </w:r>
        </w:p>
        <w:p w14:paraId="4496C1C1" w14:textId="0B514042" w:rsidR="008B3807" w:rsidRPr="008F5D86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8F5D86">
            <w:rPr>
              <w:rFonts w:ascii="Times New Roman" w:hAnsi="Times New Roman" w:cs="Times New Roman"/>
              <w:b/>
              <w:bCs/>
              <w:lang w:val="it-IT"/>
            </w:rPr>
            <w:t xml:space="preserve">KECAMATAN </w:t>
          </w:r>
          <w:r w:rsidR="00C76D93" w:rsidRPr="008F5D86">
            <w:rPr>
              <w:rFonts w:ascii="Times New Roman" w:hAnsi="Times New Roman" w:cs="Times New Roman"/>
              <w:b/>
              <w:bCs/>
              <w:lang w:val="it-IT"/>
            </w:rPr>
            <w:t>BUA</w:t>
          </w:r>
        </w:p>
        <w:p w14:paraId="4ADB07A1" w14:textId="6D104E1D" w:rsidR="008B3807" w:rsidRPr="008F5D86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8F5D86">
            <w:rPr>
              <w:rFonts w:ascii="Times New Roman" w:hAnsi="Times New Roman" w:cs="Times New Roman"/>
              <w:b/>
              <w:bCs/>
              <w:lang w:val="it-IT"/>
            </w:rPr>
            <w:t xml:space="preserve">DESA </w:t>
          </w:r>
          <w:r w:rsidR="00C76D93" w:rsidRPr="008F5D86">
            <w:rPr>
              <w:rFonts w:ascii="Times New Roman" w:hAnsi="Times New Roman" w:cs="Times New Roman"/>
              <w:b/>
              <w:bCs/>
              <w:lang w:val="it-IT"/>
            </w:rPr>
            <w:t>LENGKONG</w:t>
          </w:r>
        </w:p>
        <w:p w14:paraId="31B15FF7" w14:textId="61C6161B" w:rsidR="008B3807" w:rsidRPr="008F5D86" w:rsidRDefault="00C76D93" w:rsidP="008B3807">
          <w:pPr>
            <w:pStyle w:val="Header"/>
            <w:jc w:val="center"/>
            <w:rPr>
              <w:rFonts w:ascii="Times New Roman" w:hAnsi="Times New Roman" w:cs="Times New Roman"/>
              <w:lang w:val="it-IT"/>
            </w:rPr>
          </w:pPr>
          <w:r w:rsidRPr="008F5D86">
            <w:rPr>
              <w:rFonts w:ascii="Times New Roman" w:hAnsi="Times New Roman" w:cs="Times New Roman"/>
              <w:sz w:val="20"/>
              <w:szCs w:val="20"/>
              <w:lang w:val="it-IT"/>
            </w:rPr>
            <w:t>Alamat kantor: Dusun Karo</w:t>
          </w:r>
          <w:r w:rsidR="00323CA2" w:rsidRPr="008F5D86">
            <w:rPr>
              <w:rFonts w:ascii="Times New Roman" w:hAnsi="Times New Roman" w:cs="Times New Roman"/>
              <w:sz w:val="20"/>
              <w:szCs w:val="20"/>
              <w:lang w:val="it-IT"/>
            </w:rPr>
            <w:t xml:space="preserve">, </w:t>
          </w:r>
          <w:r w:rsidRPr="008F5D86">
            <w:rPr>
              <w:rFonts w:ascii="Times New Roman" w:hAnsi="Times New Roman" w:cs="Times New Roman"/>
              <w:sz w:val="20"/>
              <w:szCs w:val="20"/>
              <w:lang w:val="it-IT"/>
            </w:rPr>
            <w:t>RT.01 Desa Lengkong</w:t>
          </w:r>
          <w:r w:rsidR="00323CA2" w:rsidRPr="008F5D86">
            <w:rPr>
              <w:rFonts w:ascii="Times New Roman" w:hAnsi="Times New Roman" w:cs="Times New Roman"/>
              <w:sz w:val="20"/>
              <w:szCs w:val="20"/>
              <w:lang w:val="it-IT"/>
            </w:rPr>
            <w:t xml:space="preserve">, </w:t>
          </w:r>
          <w:r w:rsidRPr="008F5D86">
            <w:rPr>
              <w:rFonts w:ascii="Times New Roman" w:hAnsi="Times New Roman" w:cs="Times New Roman"/>
              <w:sz w:val="20"/>
              <w:szCs w:val="20"/>
              <w:lang w:val="it-IT"/>
            </w:rPr>
            <w:t>Kec Bua Kab Luwu Kode Pos 91991</w:t>
          </w:r>
        </w:p>
      </w:tc>
    </w:tr>
  </w:tbl>
  <w:p w14:paraId="183412CF" w14:textId="77777777" w:rsidR="008B3807" w:rsidRPr="008F5D86" w:rsidRDefault="008B3807">
    <w:pPr>
      <w:pStyle w:val="Header"/>
      <w:rPr>
        <w:sz w:val="4"/>
        <w:szCs w:val="4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61368"/>
    <w:multiLevelType w:val="hybridMultilevel"/>
    <w:tmpl w:val="637AC79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722"/>
    <w:multiLevelType w:val="hybridMultilevel"/>
    <w:tmpl w:val="6A7EECDE"/>
    <w:lvl w:ilvl="0" w:tplc="D9C4ED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B1A17"/>
    <w:multiLevelType w:val="hybridMultilevel"/>
    <w:tmpl w:val="BB3A560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321F5"/>
    <w:multiLevelType w:val="hybridMultilevel"/>
    <w:tmpl w:val="906645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751262">
    <w:abstractNumId w:val="3"/>
  </w:num>
  <w:num w:numId="2" w16cid:durableId="1822505690">
    <w:abstractNumId w:val="1"/>
  </w:num>
  <w:num w:numId="3" w16cid:durableId="1457986489">
    <w:abstractNumId w:val="0"/>
  </w:num>
  <w:num w:numId="4" w16cid:durableId="33850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07"/>
    <w:rsid w:val="0006400A"/>
    <w:rsid w:val="00081FE8"/>
    <w:rsid w:val="000D5886"/>
    <w:rsid w:val="00186DF6"/>
    <w:rsid w:val="00286647"/>
    <w:rsid w:val="0031271A"/>
    <w:rsid w:val="00314503"/>
    <w:rsid w:val="00323CA2"/>
    <w:rsid w:val="00355160"/>
    <w:rsid w:val="00355E3B"/>
    <w:rsid w:val="003F0267"/>
    <w:rsid w:val="00442C42"/>
    <w:rsid w:val="00451C78"/>
    <w:rsid w:val="004C40D4"/>
    <w:rsid w:val="004E3377"/>
    <w:rsid w:val="00515A15"/>
    <w:rsid w:val="00543662"/>
    <w:rsid w:val="005B091A"/>
    <w:rsid w:val="005C0B8F"/>
    <w:rsid w:val="0061242B"/>
    <w:rsid w:val="006330ED"/>
    <w:rsid w:val="006E0032"/>
    <w:rsid w:val="007225F0"/>
    <w:rsid w:val="007475A8"/>
    <w:rsid w:val="0077210B"/>
    <w:rsid w:val="007972CA"/>
    <w:rsid w:val="007A05BB"/>
    <w:rsid w:val="00846C76"/>
    <w:rsid w:val="008824C8"/>
    <w:rsid w:val="008B3807"/>
    <w:rsid w:val="008C4B73"/>
    <w:rsid w:val="008F5D86"/>
    <w:rsid w:val="009714A9"/>
    <w:rsid w:val="00994C36"/>
    <w:rsid w:val="009A103A"/>
    <w:rsid w:val="00A55D75"/>
    <w:rsid w:val="00A81D32"/>
    <w:rsid w:val="00A97891"/>
    <w:rsid w:val="00C3274D"/>
    <w:rsid w:val="00C45DD5"/>
    <w:rsid w:val="00C535A3"/>
    <w:rsid w:val="00C76D93"/>
    <w:rsid w:val="00CC6F4D"/>
    <w:rsid w:val="00CD3975"/>
    <w:rsid w:val="00CD5CCC"/>
    <w:rsid w:val="00CE2417"/>
    <w:rsid w:val="00D450E9"/>
    <w:rsid w:val="00D5335A"/>
    <w:rsid w:val="00D76E96"/>
    <w:rsid w:val="00EE3FEA"/>
    <w:rsid w:val="00EF155F"/>
    <w:rsid w:val="00F16825"/>
    <w:rsid w:val="00F96B76"/>
    <w:rsid w:val="00FA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BE85"/>
  <w15:chartTrackingRefBased/>
  <w15:docId w15:val="{67F8CFF8-CED4-4A46-BE12-54576A78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8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8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8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8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80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807"/>
  </w:style>
  <w:style w:type="paragraph" w:styleId="Footer">
    <w:name w:val="footer"/>
    <w:basedOn w:val="Normal"/>
    <w:link w:val="FooterChar"/>
    <w:uiPriority w:val="99"/>
    <w:unhideWhenUsed/>
    <w:rsid w:val="008B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807"/>
  </w:style>
  <w:style w:type="table" w:styleId="TableGrid">
    <w:name w:val="Table Grid"/>
    <w:basedOn w:val="TableNormal"/>
    <w:uiPriority w:val="39"/>
    <w:rsid w:val="008B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suharsonobantun@outlook.com</dc:creator>
  <cp:keywords/>
  <dc:description/>
  <cp:lastModifiedBy>suharsonobantun@outlook.com</cp:lastModifiedBy>
  <cp:revision>7</cp:revision>
  <dcterms:created xsi:type="dcterms:W3CDTF">2025-09-22T01:02:00Z</dcterms:created>
  <dcterms:modified xsi:type="dcterms:W3CDTF">2025-10-04T13:35:00Z</dcterms:modified>
</cp:coreProperties>
</file>