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21768EB1" w:rsidR="0077210B" w:rsidRDefault="00323CA2" w:rsidP="00323C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SURAT </w:t>
      </w:r>
      <w:r w:rsidR="00846C76">
        <w:rPr>
          <w:rFonts w:ascii="Times New Roman" w:hAnsi="Times New Roman" w:cs="Times New Roman"/>
          <w:b/>
          <w:bCs/>
        </w:rPr>
        <w:t>REKOMENDASI BBM</w:t>
      </w:r>
      <w:r w:rsidR="008B3807">
        <w:rPr>
          <w:rFonts w:ascii="Times New Roman" w:hAnsi="Times New Roman" w:cs="Times New Roman"/>
          <w:b/>
          <w:bCs/>
        </w:rPr>
        <w:br/>
      </w:r>
      <w:r w:rsidR="008B3807" w:rsidRPr="008B3807">
        <w:rPr>
          <w:rFonts w:ascii="Times New Roman" w:hAnsi="Times New Roman" w:cs="Times New Roman"/>
        </w:rPr>
        <w:t>Nomor: ${NOMOR_SURAT}</w:t>
      </w:r>
    </w:p>
    <w:p w14:paraId="4E4C3B35" w14:textId="2227654F" w:rsidR="008B3807" w:rsidRPr="00DE6BFD" w:rsidRDefault="005B091A" w:rsidP="00323CA2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DE6BFD">
        <w:rPr>
          <w:rFonts w:ascii="Times New Roman" w:hAnsi="Times New Roman" w:cs="Times New Roman"/>
          <w:lang w:val="it-IT"/>
        </w:rPr>
        <w:t>Yang Bertanda Tangan dibawah ini</w:t>
      </w:r>
      <w:r w:rsidR="00543662" w:rsidRPr="00DE6BFD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6212C2" w14:paraId="2A441333" w14:textId="77777777" w:rsidTr="00CE2417">
        <w:tc>
          <w:tcPr>
            <w:tcW w:w="2652" w:type="dxa"/>
          </w:tcPr>
          <w:p w14:paraId="60A42BA3" w14:textId="4C673D4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75D4ADF4" w14:textId="31B15DE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2AE947" w14:textId="6927BB5D" w:rsidR="00543662" w:rsidRPr="008B3807" w:rsidRDefault="006212C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6212C2">
              <w:rPr>
                <w:rFonts w:ascii="Times New Roman" w:hAnsi="Times New Roman" w:cs="Times New Roman"/>
                <w:lang w:val="sv-SE"/>
              </w:rPr>
              <w:t>Muhammad Darussalam, S.AN., M.AP.</w:t>
            </w:r>
          </w:p>
        </w:tc>
      </w:tr>
      <w:tr w:rsidR="00543662" w:rsidRPr="008B3807" w14:paraId="07A7B878" w14:textId="77777777" w:rsidTr="00CE2417">
        <w:tc>
          <w:tcPr>
            <w:tcW w:w="2652" w:type="dxa"/>
          </w:tcPr>
          <w:p w14:paraId="590CC3EE" w14:textId="6ECAFAE2" w:rsidR="00543662" w:rsidRPr="008B3807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Jabatan</w:t>
            </w:r>
          </w:p>
        </w:tc>
        <w:tc>
          <w:tcPr>
            <w:tcW w:w="340" w:type="dxa"/>
          </w:tcPr>
          <w:p w14:paraId="1505FA3C" w14:textId="54F3C09F" w:rsidR="00543662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9C5785F" w14:textId="55063853" w:rsidR="00543662" w:rsidRPr="008B3807" w:rsidRDefault="006212C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6212C2">
              <w:rPr>
                <w:rFonts w:ascii="Times New Roman" w:hAnsi="Times New Roman" w:cs="Times New Roman"/>
                <w:lang w:val="sv-SE"/>
              </w:rPr>
              <w:t>PJ. Kepala Desa Lengkong</w:t>
            </w:r>
          </w:p>
        </w:tc>
      </w:tr>
      <w:tr w:rsidR="00846C76" w:rsidRPr="006212C2" w14:paraId="2EE67E88" w14:textId="77777777" w:rsidTr="00CE2417">
        <w:tc>
          <w:tcPr>
            <w:tcW w:w="2652" w:type="dxa"/>
          </w:tcPr>
          <w:p w14:paraId="376300F5" w14:textId="469C8F5E" w:rsidR="00846C76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340" w:type="dxa"/>
          </w:tcPr>
          <w:p w14:paraId="6C2894F6" w14:textId="7F34EEBF" w:rsidR="00846C76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6BE79906" w14:textId="3E0BD909" w:rsidR="00846C76" w:rsidRPr="008B3807" w:rsidRDefault="006212C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6212C2">
              <w:rPr>
                <w:rFonts w:ascii="Times New Roman" w:hAnsi="Times New Roman" w:cs="Times New Roman"/>
                <w:lang w:val="sv-SE"/>
              </w:rPr>
              <w:t>Dusun Karo, RT.01 Desa Lengkong, Kec Bua Kab Luwu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</w:tc>
      </w:tr>
    </w:tbl>
    <w:bookmarkEnd w:id="0"/>
    <w:p w14:paraId="17ABCDDC" w14:textId="1210915D" w:rsidR="00323CA2" w:rsidRDefault="00543662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Menerangkan bahwa</w:t>
      </w:r>
      <w:r w:rsidR="005B091A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8B3807" w14:paraId="6246FDE1" w14:textId="77777777" w:rsidTr="00CE2417">
        <w:tc>
          <w:tcPr>
            <w:tcW w:w="2652" w:type="dxa"/>
          </w:tcPr>
          <w:p w14:paraId="15603732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27323B8D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D236783" w14:textId="7865F89E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 w:rsidR="00846C76">
              <w:rPr>
                <w:rFonts w:ascii="Times New Roman" w:hAnsi="Times New Roman" w:cs="Times New Roman"/>
                <w:lang w:val="sv-SE"/>
              </w:rPr>
              <w:t>_PEMOHON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7C03DE8E" w14:textId="77777777" w:rsidTr="00CE2417">
        <w:tc>
          <w:tcPr>
            <w:tcW w:w="2652" w:type="dxa"/>
          </w:tcPr>
          <w:p w14:paraId="3DC82705" w14:textId="4A3724FC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340" w:type="dxa"/>
          </w:tcPr>
          <w:p w14:paraId="428DBB37" w14:textId="77777777" w:rsidR="00543662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5402FF" w14:textId="0E163329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846C76">
              <w:rPr>
                <w:rFonts w:ascii="Times New Roman" w:hAnsi="Times New Roman" w:cs="Times New Roman"/>
                <w:lang w:val="sv-SE"/>
              </w:rPr>
              <w:t>NIK_PEMOHON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6212C2" w14:paraId="7C4E1E1D" w14:textId="77777777" w:rsidTr="00CE2417">
        <w:tc>
          <w:tcPr>
            <w:tcW w:w="2652" w:type="dxa"/>
          </w:tcPr>
          <w:p w14:paraId="1DF0FC9F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41181D47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5280B80" w14:textId="13B87161" w:rsidR="00543662" w:rsidRPr="008B3807" w:rsidRDefault="006212C2" w:rsidP="00846C76">
            <w:pPr>
              <w:rPr>
                <w:rFonts w:ascii="Times New Roman" w:hAnsi="Times New Roman" w:cs="Times New Roman"/>
                <w:lang w:val="sv-SE"/>
              </w:rPr>
            </w:pPr>
            <w:r w:rsidRPr="006212C2">
              <w:rPr>
                <w:rFonts w:ascii="Times New Roman" w:hAnsi="Times New Roman" w:cs="Times New Roman"/>
                <w:lang w:val="sv-SE"/>
              </w:rPr>
              <w:t>${TEMPAT,_TANGGAL_LAHIR}</w:t>
            </w:r>
          </w:p>
        </w:tc>
      </w:tr>
      <w:tr w:rsidR="00543662" w:rsidRPr="008B3807" w14:paraId="2C8CBF2D" w14:textId="77777777" w:rsidTr="00CE2417">
        <w:tc>
          <w:tcPr>
            <w:tcW w:w="2652" w:type="dxa"/>
          </w:tcPr>
          <w:p w14:paraId="11913B20" w14:textId="398AEB1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0B96057B" w14:textId="21693842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5D04C5" w14:textId="0C390F27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="00846C76">
              <w:rPr>
                <w:rFonts w:ascii="Times New Roman" w:hAnsi="Times New Roman" w:cs="Times New Roman"/>
                <w:lang w:val="sv-SE"/>
              </w:rPr>
              <w:t>_PEMOHON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3CEC4FBD" w14:textId="77777777" w:rsidTr="00CE2417">
        <w:tc>
          <w:tcPr>
            <w:tcW w:w="2652" w:type="dxa"/>
          </w:tcPr>
          <w:p w14:paraId="1F24FF8F" w14:textId="37AF48A6" w:rsidR="00543662" w:rsidRPr="00C76D93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696CC6F8" w14:textId="5A82D195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0D1A16E0" w14:textId="25E260F2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</w:t>
            </w:r>
            <w:r w:rsidR="00846C76">
              <w:rPr>
                <w:rFonts w:ascii="Times New Roman" w:hAnsi="Times New Roman" w:cs="Times New Roman"/>
                <w:lang w:val="sv-SE"/>
              </w:rPr>
              <w:t>_PEMOHON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5326B883" w14:textId="77777777" w:rsidTr="00CE2417">
        <w:tc>
          <w:tcPr>
            <w:tcW w:w="2652" w:type="dxa"/>
          </w:tcPr>
          <w:p w14:paraId="2B0A4A18" w14:textId="7BE98A74" w:rsidR="00543662" w:rsidRPr="008B3807" w:rsidRDefault="00846C76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Nama Usaha</w:t>
            </w:r>
          </w:p>
        </w:tc>
        <w:tc>
          <w:tcPr>
            <w:tcW w:w="340" w:type="dxa"/>
          </w:tcPr>
          <w:p w14:paraId="44C955AF" w14:textId="69FABB63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7AE8E1AE" w14:textId="3C919B3B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</w:t>
            </w:r>
            <w:r w:rsidR="00846C76">
              <w:rPr>
                <w:rFonts w:ascii="Times New Roman" w:hAnsi="Times New Roman" w:cs="Times New Roman"/>
              </w:rPr>
              <w:t>NAMA_USAHA</w:t>
            </w:r>
            <w:r w:rsidR="00846C76">
              <w:rPr>
                <w:rFonts w:ascii="Times New Roman" w:hAnsi="Times New Roman" w:cs="Times New Roman"/>
                <w:lang w:val="sv-SE"/>
              </w:rPr>
              <w:t>_PEMOHON</w:t>
            </w:r>
            <w:r w:rsidRPr="005B091A">
              <w:rPr>
                <w:rFonts w:ascii="Times New Roman" w:hAnsi="Times New Roman" w:cs="Times New Roman"/>
              </w:rPr>
              <w:t>}</w:t>
            </w:r>
          </w:p>
        </w:tc>
      </w:tr>
      <w:tr w:rsidR="00543662" w:rsidRPr="008B3807" w14:paraId="084F8EC4" w14:textId="77777777" w:rsidTr="00CE2417">
        <w:tc>
          <w:tcPr>
            <w:tcW w:w="2652" w:type="dxa"/>
          </w:tcPr>
          <w:p w14:paraId="6417BF7A" w14:textId="0462F4B4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340" w:type="dxa"/>
          </w:tcPr>
          <w:p w14:paraId="7E199F75" w14:textId="77777777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38073A2C" w14:textId="55481230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</w:t>
            </w:r>
            <w:r w:rsidR="00451DF3">
              <w:rPr>
                <w:rFonts w:ascii="Times New Roman" w:hAnsi="Times New Roman" w:cs="Times New Roman"/>
              </w:rPr>
              <w:t>_</w:t>
            </w:r>
            <w:r w:rsidR="00846C76">
              <w:rPr>
                <w:rFonts w:ascii="Times New Roman" w:hAnsi="Times New Roman" w:cs="Times New Roman"/>
                <w:lang w:val="sv-SE"/>
              </w:rPr>
              <w:t>PEMOHON</w:t>
            </w:r>
            <w:r w:rsidRPr="005B091A">
              <w:rPr>
                <w:rFonts w:ascii="Times New Roman" w:hAnsi="Times New Roman" w:cs="Times New Roman"/>
              </w:rPr>
              <w:t>}</w:t>
            </w:r>
          </w:p>
        </w:tc>
      </w:tr>
    </w:tbl>
    <w:p w14:paraId="73CD16D6" w14:textId="5BBFD88A" w:rsidR="00323CA2" w:rsidRDefault="00846C76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846C76">
        <w:rPr>
          <w:rFonts w:ascii="Times New Roman" w:hAnsi="Times New Roman" w:cs="Times New Roman"/>
        </w:rPr>
        <w:t>Bahwa nama tersebut diatas adalah Penduduk Desa Lengkong kec. Bua Kab. Luwu yang memiliki Alat Mesin Pertanian dengan Spesifikasi sebagai berikut: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5223"/>
      </w:tblGrid>
      <w:tr w:rsidR="008C4B73" w:rsidRPr="008B3807" w14:paraId="7BC91C75" w14:textId="77777777" w:rsidTr="00EE3FEA">
        <w:tc>
          <w:tcPr>
            <w:tcW w:w="3114" w:type="dxa"/>
          </w:tcPr>
          <w:p w14:paraId="2FD045E0" w14:textId="72FF74F3" w:rsidR="008C4B73" w:rsidRPr="008B3807" w:rsidRDefault="00846C76" w:rsidP="00846C76">
            <w:pPr>
              <w:rPr>
                <w:rFonts w:ascii="Times New Roman" w:hAnsi="Times New Roman" w:cs="Times New Roman"/>
                <w:lang w:val="sv-SE"/>
              </w:rPr>
            </w:pPr>
            <w:r w:rsidRPr="00846C76">
              <w:rPr>
                <w:rFonts w:ascii="Times New Roman" w:hAnsi="Times New Roman" w:cs="Times New Roman"/>
                <w:lang w:val="sv-SE"/>
              </w:rPr>
              <w:t>Nama alat mesin</w:t>
            </w:r>
          </w:p>
        </w:tc>
        <w:tc>
          <w:tcPr>
            <w:tcW w:w="283" w:type="dxa"/>
          </w:tcPr>
          <w:p w14:paraId="641575C5" w14:textId="77777777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2653E6C7" w14:textId="1778631C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 w:rsidR="00846C76">
              <w:rPr>
                <w:rFonts w:ascii="Times New Roman" w:hAnsi="Times New Roman" w:cs="Times New Roman"/>
                <w:lang w:val="sv-SE"/>
              </w:rPr>
              <w:t>_ALAT_MESIN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4702FFFC" w14:textId="77777777" w:rsidTr="00EE3FEA">
        <w:tc>
          <w:tcPr>
            <w:tcW w:w="3114" w:type="dxa"/>
          </w:tcPr>
          <w:p w14:paraId="6D55AF3C" w14:textId="738E1DF9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</w:t>
            </w:r>
            <w:r w:rsidR="00846C76">
              <w:rPr>
                <w:rFonts w:ascii="Times New Roman" w:hAnsi="Times New Roman" w:cs="Times New Roman"/>
                <w:lang w:val="sv-SE"/>
              </w:rPr>
              <w:t>enis</w:t>
            </w:r>
          </w:p>
        </w:tc>
        <w:tc>
          <w:tcPr>
            <w:tcW w:w="283" w:type="dxa"/>
          </w:tcPr>
          <w:p w14:paraId="0B307F05" w14:textId="77777777" w:rsidR="008C4B73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5E859DC9" w14:textId="1F1AE0D6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</w:t>
            </w:r>
            <w:r w:rsidR="00846C76">
              <w:rPr>
                <w:rFonts w:ascii="Times New Roman" w:hAnsi="Times New Roman" w:cs="Times New Roman"/>
                <w:lang w:val="sv-SE"/>
              </w:rPr>
              <w:t>ENIS_MESIN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703D353E" w14:textId="77777777" w:rsidTr="00EE3FEA">
        <w:tc>
          <w:tcPr>
            <w:tcW w:w="3114" w:type="dxa"/>
          </w:tcPr>
          <w:p w14:paraId="73534F14" w14:textId="4E43F31F" w:rsidR="008C4B73" w:rsidRDefault="00846C76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Merk/Type</w:t>
            </w:r>
          </w:p>
        </w:tc>
        <w:tc>
          <w:tcPr>
            <w:tcW w:w="283" w:type="dxa"/>
          </w:tcPr>
          <w:p w14:paraId="5E0DB504" w14:textId="45FE639C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4EE632F1" w14:textId="696D5CD0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846C76">
              <w:rPr>
                <w:rFonts w:ascii="Times New Roman" w:hAnsi="Times New Roman" w:cs="Times New Roman"/>
                <w:lang w:val="sv-SE"/>
              </w:rPr>
              <w:t>MERK_MESIN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7985D1D8" w14:textId="77777777" w:rsidTr="00EE3FEA">
        <w:tc>
          <w:tcPr>
            <w:tcW w:w="3114" w:type="dxa"/>
          </w:tcPr>
          <w:p w14:paraId="58FEC6BE" w14:textId="299A034C" w:rsidR="008C4B73" w:rsidRDefault="00846C76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Nomor Registrasi</w:t>
            </w:r>
          </w:p>
        </w:tc>
        <w:tc>
          <w:tcPr>
            <w:tcW w:w="283" w:type="dxa"/>
          </w:tcPr>
          <w:p w14:paraId="411B5D56" w14:textId="5CF57D48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51D87ED0" w14:textId="75F892AF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846C76">
              <w:rPr>
                <w:rFonts w:ascii="Times New Roman" w:hAnsi="Times New Roman" w:cs="Times New Roman"/>
                <w:lang w:val="sv-SE"/>
              </w:rPr>
              <w:t>NOMOR_REGISTRASI_MESIN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46C76" w:rsidRPr="008B3807" w14:paraId="00F35187" w14:textId="77777777" w:rsidTr="00EE3FEA">
        <w:tc>
          <w:tcPr>
            <w:tcW w:w="3114" w:type="dxa"/>
          </w:tcPr>
          <w:p w14:paraId="34516227" w14:textId="43B17709" w:rsidR="00846C76" w:rsidRPr="00C76D93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Nomor Mesin</w:t>
            </w:r>
          </w:p>
        </w:tc>
        <w:tc>
          <w:tcPr>
            <w:tcW w:w="283" w:type="dxa"/>
          </w:tcPr>
          <w:p w14:paraId="312F4F61" w14:textId="6E8F8853" w:rsidR="00846C76" w:rsidRPr="00332AC5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7F051493" w14:textId="655AFAA9" w:rsidR="00846C76" w:rsidRPr="008B3807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NOMOR_MESIN}</w:t>
            </w:r>
          </w:p>
        </w:tc>
      </w:tr>
      <w:tr w:rsidR="00846C76" w:rsidRPr="008B3807" w14:paraId="6D3EF9BD" w14:textId="77777777" w:rsidTr="00EE3FEA">
        <w:tc>
          <w:tcPr>
            <w:tcW w:w="3114" w:type="dxa"/>
          </w:tcPr>
          <w:p w14:paraId="035CE5F6" w14:textId="11A4A1ED" w:rsidR="00846C76" w:rsidRPr="00C76D93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Fungsi Alat</w:t>
            </w:r>
          </w:p>
        </w:tc>
        <w:tc>
          <w:tcPr>
            <w:tcW w:w="283" w:type="dxa"/>
          </w:tcPr>
          <w:p w14:paraId="1DEED21B" w14:textId="136DCF5E" w:rsidR="00846C76" w:rsidRPr="00332AC5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6DFF1113" w14:textId="2BDF9BB6" w:rsidR="00846C76" w:rsidRPr="008B3807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FUNGSI_ALAT}</w:t>
            </w:r>
          </w:p>
        </w:tc>
      </w:tr>
      <w:tr w:rsidR="00846C76" w:rsidRPr="008B3807" w14:paraId="72E87F72" w14:textId="77777777" w:rsidTr="00EE3FEA">
        <w:tc>
          <w:tcPr>
            <w:tcW w:w="3114" w:type="dxa"/>
          </w:tcPr>
          <w:p w14:paraId="10B517D1" w14:textId="1909E435" w:rsidR="00846C76" w:rsidRPr="00C76D93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Klasifikasi/Kapasitas Alat</w:t>
            </w:r>
          </w:p>
        </w:tc>
        <w:tc>
          <w:tcPr>
            <w:tcW w:w="283" w:type="dxa"/>
          </w:tcPr>
          <w:p w14:paraId="0E5F5D2F" w14:textId="76B8FC52" w:rsidR="00846C76" w:rsidRPr="00332AC5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7B8686A6" w14:textId="621D005B" w:rsidR="00846C76" w:rsidRPr="008B3807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KLASIFIKASI_KAPASITAS_ALAT}</w:t>
            </w:r>
          </w:p>
        </w:tc>
      </w:tr>
      <w:tr w:rsidR="00846C76" w:rsidRPr="008B3807" w14:paraId="49C79711" w14:textId="77777777" w:rsidTr="00EE3FEA">
        <w:tc>
          <w:tcPr>
            <w:tcW w:w="3114" w:type="dxa"/>
          </w:tcPr>
          <w:p w14:paraId="29404B3E" w14:textId="4DCF69FF" w:rsidR="00846C76" w:rsidRPr="00C76D93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46C76">
              <w:rPr>
                <w:rFonts w:ascii="Times New Roman" w:hAnsi="Times New Roman" w:cs="Times New Roman"/>
                <w:lang w:val="sv-SE"/>
              </w:rPr>
              <w:t>Lama Penggunaan Per Hari</w:t>
            </w:r>
          </w:p>
        </w:tc>
        <w:tc>
          <w:tcPr>
            <w:tcW w:w="283" w:type="dxa"/>
          </w:tcPr>
          <w:p w14:paraId="229349E4" w14:textId="31B4D851" w:rsidR="00846C76" w:rsidRPr="00332AC5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0786646E" w14:textId="1C7C0DA1" w:rsidR="00846C76" w:rsidRPr="008B3807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LAMA_PENGUNNAAN_PERHARI}</w:t>
            </w:r>
          </w:p>
        </w:tc>
      </w:tr>
      <w:tr w:rsidR="00846C76" w:rsidRPr="008B3807" w14:paraId="2A546106" w14:textId="77777777" w:rsidTr="00EE3FEA">
        <w:tc>
          <w:tcPr>
            <w:tcW w:w="3114" w:type="dxa"/>
          </w:tcPr>
          <w:p w14:paraId="15FB1A62" w14:textId="0FC668A1" w:rsidR="00846C76" w:rsidRPr="00C76D93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Jumlah</w:t>
            </w:r>
          </w:p>
        </w:tc>
        <w:tc>
          <w:tcPr>
            <w:tcW w:w="283" w:type="dxa"/>
          </w:tcPr>
          <w:p w14:paraId="5D2FE32A" w14:textId="01DB5F17" w:rsidR="00846C76" w:rsidRPr="00332AC5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112A99A1" w14:textId="59017FD3" w:rsidR="00846C76" w:rsidRPr="008B3807" w:rsidRDefault="00846C76" w:rsidP="00846C76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JUMLAH}</w:t>
            </w:r>
          </w:p>
        </w:tc>
      </w:tr>
    </w:tbl>
    <w:p w14:paraId="6826AC85" w14:textId="52F5B067" w:rsidR="00846C76" w:rsidRDefault="00846C76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846C76">
        <w:rPr>
          <w:rFonts w:ascii="Times New Roman" w:hAnsi="Times New Roman" w:cs="Times New Roman"/>
        </w:rPr>
        <w:t>Sesuai Keterangan ini diberikan untuk keperluan pemohon rekomendasi pembelian BBM bersubsidi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5223"/>
      </w:tblGrid>
      <w:tr w:rsidR="00846C76" w:rsidRPr="008B3807" w14:paraId="6ADFCADA" w14:textId="77777777" w:rsidTr="00EE3FEA">
        <w:tc>
          <w:tcPr>
            <w:tcW w:w="3114" w:type="dxa"/>
          </w:tcPr>
          <w:p w14:paraId="68470B0A" w14:textId="20C7890F" w:rsidR="00846C76" w:rsidRPr="008B3807" w:rsidRDefault="00846C76" w:rsidP="00FE3EB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BBM</w:t>
            </w:r>
          </w:p>
        </w:tc>
        <w:tc>
          <w:tcPr>
            <w:tcW w:w="283" w:type="dxa"/>
          </w:tcPr>
          <w:p w14:paraId="087F6A4F" w14:textId="77777777" w:rsidR="00846C76" w:rsidRPr="008B3807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1B1E0CDA" w14:textId="249CDA0A" w:rsidR="00846C76" w:rsidRPr="008B3807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JENIS_BBM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46C76" w:rsidRPr="008B3807" w14:paraId="24D9749B" w14:textId="77777777" w:rsidTr="00EE3FEA">
        <w:tc>
          <w:tcPr>
            <w:tcW w:w="3114" w:type="dxa"/>
          </w:tcPr>
          <w:p w14:paraId="26760E39" w14:textId="0DECE3B0" w:rsidR="00846C76" w:rsidRPr="008B3807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Tempat Pembelian</w:t>
            </w:r>
          </w:p>
        </w:tc>
        <w:tc>
          <w:tcPr>
            <w:tcW w:w="283" w:type="dxa"/>
          </w:tcPr>
          <w:p w14:paraId="1A0C7275" w14:textId="77777777" w:rsidR="00846C76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6A8FAC7F" w14:textId="0225F8C2" w:rsidR="00846C76" w:rsidRPr="008B3807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TEMPAT_PEMBELIAN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46C76" w:rsidRPr="008B3807" w14:paraId="2897AF3D" w14:textId="77777777" w:rsidTr="00EE3FEA">
        <w:tc>
          <w:tcPr>
            <w:tcW w:w="3114" w:type="dxa"/>
          </w:tcPr>
          <w:p w14:paraId="455B2A70" w14:textId="1C69D5D3" w:rsidR="00846C76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Nomor Penyalur</w:t>
            </w:r>
          </w:p>
        </w:tc>
        <w:tc>
          <w:tcPr>
            <w:tcW w:w="283" w:type="dxa"/>
          </w:tcPr>
          <w:p w14:paraId="5577D324" w14:textId="77777777" w:rsidR="00846C76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70EBFEB7" w14:textId="2AC6214A" w:rsidR="00846C76" w:rsidRPr="008B3807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NOMOR_PENYALUR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46C76" w:rsidRPr="008B3807" w14:paraId="34D735CD" w14:textId="77777777" w:rsidTr="00EE3FEA">
        <w:tc>
          <w:tcPr>
            <w:tcW w:w="3114" w:type="dxa"/>
          </w:tcPr>
          <w:p w14:paraId="5E2A7B45" w14:textId="34B8BB59" w:rsidR="00846C76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Alamat Penyalur</w:t>
            </w:r>
          </w:p>
        </w:tc>
        <w:tc>
          <w:tcPr>
            <w:tcW w:w="283" w:type="dxa"/>
          </w:tcPr>
          <w:p w14:paraId="1EC7E42E" w14:textId="77777777" w:rsidR="00846C76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75897194" w14:textId="3C64020A" w:rsidR="00846C76" w:rsidRPr="008B3807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ALAMAT_PENYALUR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46C76" w:rsidRPr="008B3807" w14:paraId="3503CF1D" w14:textId="77777777" w:rsidTr="00EE3FEA">
        <w:tc>
          <w:tcPr>
            <w:tcW w:w="3114" w:type="dxa"/>
          </w:tcPr>
          <w:p w14:paraId="3F37B6D7" w14:textId="4243F847" w:rsidR="00846C76" w:rsidRPr="00C76D93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Alat Pembeli</w:t>
            </w:r>
          </w:p>
        </w:tc>
        <w:tc>
          <w:tcPr>
            <w:tcW w:w="283" w:type="dxa"/>
          </w:tcPr>
          <w:p w14:paraId="576E26E1" w14:textId="77777777" w:rsidR="00846C76" w:rsidRPr="00332AC5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223" w:type="dxa"/>
          </w:tcPr>
          <w:p w14:paraId="37D6583C" w14:textId="70CD8248" w:rsidR="00846C76" w:rsidRPr="008B3807" w:rsidRDefault="00846C76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ALAT_PEMBELI}</w:t>
            </w:r>
          </w:p>
        </w:tc>
      </w:tr>
    </w:tbl>
    <w:p w14:paraId="46D3CEE5" w14:textId="384B1A00" w:rsidR="0031271A" w:rsidRDefault="00846C76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846C76">
        <w:rPr>
          <w:rFonts w:ascii="Times New Roman" w:hAnsi="Times New Roman" w:cs="Times New Roman"/>
        </w:rPr>
        <w:t>Demikian Surat keterangan ini dibuat untuk dipergunakan sebagaimana mestinya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1694"/>
        <w:gridCol w:w="4064"/>
      </w:tblGrid>
      <w:tr w:rsidR="00EE3FEA" w14:paraId="1877AC82" w14:textId="407A434C" w:rsidTr="007F30EF">
        <w:tc>
          <w:tcPr>
            <w:tcW w:w="3268" w:type="dxa"/>
          </w:tcPr>
          <w:p w14:paraId="63C85BD3" w14:textId="378126B2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6D07158E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14:paraId="2D748131" w14:textId="25FD0E8B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Lengkong,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EE3FEA" w14:paraId="23984ACB" w14:textId="698D12AF" w:rsidTr="007F30EF">
        <w:tc>
          <w:tcPr>
            <w:tcW w:w="3268" w:type="dxa"/>
          </w:tcPr>
          <w:p w14:paraId="4221BE8F" w14:textId="351F0C84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Penyuluh</w:t>
            </w:r>
          </w:p>
        </w:tc>
        <w:tc>
          <w:tcPr>
            <w:tcW w:w="1694" w:type="dxa"/>
          </w:tcPr>
          <w:p w14:paraId="0AACDC6A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14:paraId="6412B444" w14:textId="44C3C89F" w:rsidR="00EE3FEA" w:rsidRDefault="00DE6BFD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r w:rsidR="00EE3FEA">
              <w:rPr>
                <w:rFonts w:ascii="Times New Roman" w:hAnsi="Times New Roman" w:cs="Times New Roman"/>
              </w:rPr>
              <w:t>Kepala Desa Lengkong</w:t>
            </w:r>
          </w:p>
        </w:tc>
      </w:tr>
      <w:tr w:rsidR="00EE3FEA" w14:paraId="7A8D36D8" w14:textId="3C9A75BC" w:rsidTr="007F30EF">
        <w:tc>
          <w:tcPr>
            <w:tcW w:w="3268" w:type="dxa"/>
          </w:tcPr>
          <w:p w14:paraId="1C30EE71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16EC607B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63EF4511" w14:textId="77777777" w:rsidR="006E029B" w:rsidRDefault="006E029B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54073E8D" w14:textId="77777777" w:rsidR="006E029B" w:rsidRDefault="006E029B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16CB8CBA" w14:textId="77777777" w:rsidR="006E029B" w:rsidRDefault="006E029B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6E029B" w:rsidRDefault="006E029B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58FC7984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14:paraId="0F1EA9B1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0CA38FC2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3FEA" w14:paraId="7C166FD9" w14:textId="79CEAC83" w:rsidTr="007F30EF">
        <w:tc>
          <w:tcPr>
            <w:tcW w:w="3268" w:type="dxa"/>
          </w:tcPr>
          <w:p w14:paraId="167E0870" w14:textId="46AA3695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  <w:r w:rsidRPr="00CE2417">
              <w:rPr>
                <w:rFonts w:ascii="Times New Roman" w:hAnsi="Times New Roman" w:cs="Times New Roman"/>
              </w:rPr>
              <w:t>${NAMA_</w:t>
            </w:r>
            <w:r>
              <w:rPr>
                <w:rFonts w:ascii="Times New Roman" w:hAnsi="Times New Roman" w:cs="Times New Roman"/>
              </w:rPr>
              <w:t>PENYULUH</w:t>
            </w:r>
            <w:r w:rsidRPr="00CE2417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1694" w:type="dxa"/>
          </w:tcPr>
          <w:p w14:paraId="5B307C40" w14:textId="77777777" w:rsidR="00EE3FEA" w:rsidRPr="00CE2417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14:paraId="08BD0FC9" w14:textId="4F7FA43D" w:rsidR="00EE3FEA" w:rsidRPr="00DE6BFD" w:rsidRDefault="007F30EF" w:rsidP="00EE3FE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F30EF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DE6BFD" w14:paraId="3F902731" w14:textId="77777777" w:rsidTr="007F30EF">
        <w:tc>
          <w:tcPr>
            <w:tcW w:w="3268" w:type="dxa"/>
          </w:tcPr>
          <w:p w14:paraId="2620056F" w14:textId="77777777" w:rsidR="00DE6BFD" w:rsidRPr="00CE2417" w:rsidRDefault="00DE6BFD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357D48D2" w14:textId="77777777" w:rsidR="00DE6BFD" w:rsidRPr="00CE2417" w:rsidRDefault="00DE6BFD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14:paraId="225F5D6F" w14:textId="680A45B7" w:rsidR="00DE6BFD" w:rsidRPr="00CE2417" w:rsidRDefault="00DE6BFD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7F30EF">
              <w:t xml:space="preserve"> </w:t>
            </w:r>
            <w:r w:rsidR="007F30EF" w:rsidRPr="007F30EF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6A5F40B9" w14:textId="77777777" w:rsidR="00CE2417" w:rsidRPr="006E029B" w:rsidRDefault="00CE2417" w:rsidP="006E029B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2417" w:rsidRPr="006E029B" w:rsidSect="006E029B">
      <w:headerReference w:type="default" r:id="rId7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B6B4" w14:textId="77777777" w:rsidR="007F576F" w:rsidRDefault="007F576F" w:rsidP="008B3807">
      <w:pPr>
        <w:spacing w:after="0" w:line="240" w:lineRule="auto"/>
      </w:pPr>
      <w:r>
        <w:separator/>
      </w:r>
    </w:p>
  </w:endnote>
  <w:endnote w:type="continuationSeparator" w:id="0">
    <w:p w14:paraId="0E227775" w14:textId="77777777" w:rsidR="007F576F" w:rsidRDefault="007F576F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133D" w14:textId="77777777" w:rsidR="007F576F" w:rsidRDefault="007F576F" w:rsidP="008B3807">
      <w:pPr>
        <w:spacing w:after="0" w:line="240" w:lineRule="auto"/>
      </w:pPr>
      <w:r>
        <w:separator/>
      </w:r>
    </w:p>
  </w:footnote>
  <w:footnote w:type="continuationSeparator" w:id="0">
    <w:p w14:paraId="3F84D241" w14:textId="77777777" w:rsidR="007F576F" w:rsidRDefault="007F576F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6212C2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DE6BFD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DE6BFD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DE6BFD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DE6BFD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DE6BFD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DE6BFD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DE6BFD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DE6BFD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DE6BFD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DE6BFD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DE6BFD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DE6BFD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DE6BFD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DE6BFD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DE6BFD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DE6BFD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1"/>
  </w:num>
  <w:num w:numId="2" w16cid:durableId="18225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81FE8"/>
    <w:rsid w:val="00286647"/>
    <w:rsid w:val="0031271A"/>
    <w:rsid w:val="00323CA2"/>
    <w:rsid w:val="00355160"/>
    <w:rsid w:val="00390C4F"/>
    <w:rsid w:val="00451C78"/>
    <w:rsid w:val="00451DF3"/>
    <w:rsid w:val="004C40D4"/>
    <w:rsid w:val="00543662"/>
    <w:rsid w:val="005B091A"/>
    <w:rsid w:val="0061242B"/>
    <w:rsid w:val="006212C2"/>
    <w:rsid w:val="006E0032"/>
    <w:rsid w:val="006E029B"/>
    <w:rsid w:val="007225F0"/>
    <w:rsid w:val="007475A8"/>
    <w:rsid w:val="0077210B"/>
    <w:rsid w:val="007A05BB"/>
    <w:rsid w:val="007F30EF"/>
    <w:rsid w:val="007F576F"/>
    <w:rsid w:val="00846C76"/>
    <w:rsid w:val="008824C8"/>
    <w:rsid w:val="008B3807"/>
    <w:rsid w:val="008C4B73"/>
    <w:rsid w:val="00994C36"/>
    <w:rsid w:val="009A103A"/>
    <w:rsid w:val="00B51CEF"/>
    <w:rsid w:val="00C3274D"/>
    <w:rsid w:val="00C76D93"/>
    <w:rsid w:val="00CC3B75"/>
    <w:rsid w:val="00CC6F4D"/>
    <w:rsid w:val="00CD5CCC"/>
    <w:rsid w:val="00CE2417"/>
    <w:rsid w:val="00D5335A"/>
    <w:rsid w:val="00D76E96"/>
    <w:rsid w:val="00DE6BFD"/>
    <w:rsid w:val="00EE3FEA"/>
    <w:rsid w:val="00EF155F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8</cp:revision>
  <dcterms:created xsi:type="dcterms:W3CDTF">2025-09-21T07:10:00Z</dcterms:created>
  <dcterms:modified xsi:type="dcterms:W3CDTF">2025-09-29T07:14:00Z</dcterms:modified>
</cp:coreProperties>
</file>